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702043" w:rsidRPr="00904CB3" w14:paraId="3A7BBAAA" w14:textId="77777777" w:rsidTr="00236D69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A37AB9F" w14:textId="77777777" w:rsidR="00702043" w:rsidRPr="00904CB3" w:rsidRDefault="00702043" w:rsidP="00236D69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4BFB8E5" w14:textId="77777777" w:rsidR="00702043" w:rsidRPr="00904CB3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48"/>
              </w:rPr>
            </w:pPr>
            <w:r w:rsidRPr="00904CB3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48"/>
              </w:rPr>
              <w:t>Assessment Evidence Guide</w:t>
            </w:r>
          </w:p>
          <w:p w14:paraId="3A2503A1" w14:textId="77777777" w:rsidR="00702043" w:rsidRPr="00904CB3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48"/>
              </w:rPr>
            </w:pPr>
            <w:r w:rsidRPr="00904CB3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48"/>
              </w:rPr>
              <w:t>For</w:t>
            </w:r>
          </w:p>
          <w:p w14:paraId="04B72683" w14:textId="650077EC" w:rsidR="00A035F3" w:rsidRPr="00904CB3" w:rsidRDefault="00A035F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48"/>
              </w:rPr>
            </w:pPr>
            <w:r w:rsidRPr="00904CB3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48"/>
              </w:rPr>
              <w:t>e-Commerce</w:t>
            </w:r>
          </w:p>
          <w:p w14:paraId="2D4C2548" w14:textId="21E1ADB9" w:rsidR="00702043" w:rsidRPr="00904CB3" w:rsidRDefault="00EC70A7" w:rsidP="00A035F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48"/>
              </w:rPr>
            </w:pPr>
            <w:r w:rsidRPr="00904CB3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48"/>
              </w:rPr>
              <w:t>Level 4</w:t>
            </w:r>
          </w:p>
          <w:p w14:paraId="5D3F0C61" w14:textId="77777777" w:rsidR="00702043" w:rsidRPr="00904CB3" w:rsidRDefault="00702043" w:rsidP="00236D69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904CB3">
              <w:rPr>
                <w:rFonts w:ascii="Arial" w:hAnsi="Arial" w:cs="Arial"/>
                <w:b/>
                <w:bCs/>
                <w:sz w:val="32"/>
                <w:szCs w:val="32"/>
              </w:rPr>
              <w:t>Summative Assessment</w:t>
            </w:r>
          </w:p>
          <w:p w14:paraId="56CABB2E" w14:textId="77777777" w:rsidR="00702043" w:rsidRPr="00904CB3" w:rsidRDefault="00702043" w:rsidP="00236D69">
            <w:pPr>
              <w:pStyle w:val="ListParagraph"/>
              <w:spacing w:before="240" w:after="120" w:line="259" w:lineRule="auto"/>
              <w:rPr>
                <w:rFonts w:ascii="Arial" w:hAnsi="Arial" w:cs="Arial"/>
                <w:b/>
                <w:bCs/>
                <w:noProof/>
              </w:rPr>
            </w:pPr>
          </w:p>
        </w:tc>
      </w:tr>
      <w:tr w:rsidR="00702043" w:rsidRPr="00904CB3" w14:paraId="160CE92C" w14:textId="77777777" w:rsidTr="00236D69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7B4D543" w14:textId="77777777" w:rsidR="00702043" w:rsidRPr="00904CB3" w:rsidRDefault="00702043" w:rsidP="00236D69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F664C73" w14:textId="19FFB3BE" w:rsidR="00702043" w:rsidRPr="00904CB3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32"/>
                <w:szCs w:val="32"/>
              </w:rPr>
            </w:pPr>
            <w:r w:rsidRPr="00904CB3">
              <w:rPr>
                <w:rFonts w:ascii="Arial" w:eastAsia="Times New Roman" w:hAnsi="Arial" w:cs="Arial"/>
                <w:b/>
                <w:bCs/>
                <w:iCs/>
                <w:spacing w:val="40"/>
                <w:sz w:val="32"/>
                <w:szCs w:val="32"/>
              </w:rPr>
              <w:t>Date 1</w:t>
            </w:r>
            <w:r w:rsidR="00904CB3" w:rsidRPr="00904CB3">
              <w:rPr>
                <w:rFonts w:ascii="Arial" w:eastAsia="Times New Roman" w:hAnsi="Arial" w:cs="Arial"/>
                <w:b/>
                <w:bCs/>
                <w:iCs/>
                <w:spacing w:val="40"/>
                <w:sz w:val="32"/>
                <w:szCs w:val="32"/>
              </w:rPr>
              <w:t>8th</w:t>
            </w:r>
            <w:r w:rsidRPr="00904CB3">
              <w:rPr>
                <w:rFonts w:ascii="Arial" w:eastAsia="Times New Roman" w:hAnsi="Arial" w:cs="Arial"/>
                <w:b/>
                <w:bCs/>
                <w:iCs/>
                <w:spacing w:val="40"/>
                <w:sz w:val="32"/>
                <w:szCs w:val="32"/>
              </w:rPr>
              <w:t>-</w:t>
            </w:r>
            <w:r w:rsidR="00904CB3" w:rsidRPr="00904CB3">
              <w:rPr>
                <w:rFonts w:ascii="Arial" w:eastAsia="Times New Roman" w:hAnsi="Arial" w:cs="Arial"/>
                <w:b/>
                <w:bCs/>
                <w:iCs/>
                <w:spacing w:val="40"/>
                <w:sz w:val="32"/>
                <w:szCs w:val="32"/>
              </w:rPr>
              <w:t>20</w:t>
            </w:r>
            <w:r w:rsidR="00904CB3" w:rsidRPr="00904CB3">
              <w:rPr>
                <w:rFonts w:ascii="Arial" w:eastAsia="Times New Roman" w:hAnsi="Arial" w:cs="Arial"/>
                <w:b/>
                <w:bCs/>
                <w:iCs/>
                <w:spacing w:val="40"/>
                <w:sz w:val="32"/>
                <w:szCs w:val="32"/>
                <w:vertAlign w:val="superscript"/>
              </w:rPr>
              <w:t>th</w:t>
            </w:r>
            <w:r w:rsidRPr="00904CB3">
              <w:rPr>
                <w:rFonts w:ascii="Arial" w:eastAsia="Times New Roman" w:hAnsi="Arial" w:cs="Arial"/>
                <w:b/>
                <w:bCs/>
                <w:iCs/>
                <w:spacing w:val="40"/>
                <w:sz w:val="32"/>
                <w:szCs w:val="32"/>
              </w:rPr>
              <w:t xml:space="preserve"> </w:t>
            </w:r>
            <w:r w:rsidR="00EC70A7" w:rsidRPr="00904CB3">
              <w:rPr>
                <w:rFonts w:ascii="Arial" w:eastAsia="Times New Roman" w:hAnsi="Arial" w:cs="Arial"/>
                <w:b/>
                <w:bCs/>
                <w:iCs/>
                <w:spacing w:val="40"/>
                <w:sz w:val="32"/>
                <w:szCs w:val="32"/>
              </w:rPr>
              <w:t>Dec</w:t>
            </w:r>
            <w:r w:rsidRPr="00904CB3">
              <w:rPr>
                <w:rFonts w:ascii="Arial" w:eastAsia="Times New Roman" w:hAnsi="Arial" w:cs="Arial"/>
                <w:b/>
                <w:bCs/>
                <w:iCs/>
                <w:spacing w:val="40"/>
                <w:sz w:val="32"/>
                <w:szCs w:val="32"/>
              </w:rPr>
              <w:t xml:space="preserve"> 202</w:t>
            </w:r>
            <w:r w:rsidR="00A035F3" w:rsidRPr="00904CB3">
              <w:rPr>
                <w:rFonts w:ascii="Arial" w:eastAsia="Times New Roman" w:hAnsi="Arial" w:cs="Arial"/>
                <w:b/>
                <w:bCs/>
                <w:iCs/>
                <w:spacing w:val="40"/>
                <w:sz w:val="32"/>
                <w:szCs w:val="32"/>
              </w:rPr>
              <w:t>4</w:t>
            </w:r>
          </w:p>
          <w:p w14:paraId="028F9AD8" w14:textId="0ABF0610" w:rsidR="00702043" w:rsidRPr="00904CB3" w:rsidRDefault="00CE2689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32"/>
                <w:szCs w:val="32"/>
              </w:rPr>
            </w:pPr>
            <w:r w:rsidRPr="00904CB3">
              <w:rPr>
                <w:rFonts w:ascii="Arial" w:eastAsia="Times New Roman" w:hAnsi="Arial" w:cs="Arial"/>
                <w:b/>
                <w:bCs/>
                <w:iCs/>
                <w:spacing w:val="40"/>
                <w:sz w:val="32"/>
                <w:szCs w:val="32"/>
              </w:rPr>
              <w:t>Peshawar</w:t>
            </w:r>
          </w:p>
          <w:p w14:paraId="5A33F362" w14:textId="77777777" w:rsidR="00702043" w:rsidRPr="00904CB3" w:rsidRDefault="00702043" w:rsidP="00236D69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702043" w:rsidRPr="00904CB3" w14:paraId="7CCC8C6B" w14:textId="77777777" w:rsidTr="00236D69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859FD0D" w14:textId="77777777" w:rsidR="00702043" w:rsidRPr="00904CB3" w:rsidRDefault="00702043" w:rsidP="00236D69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F4D9ACF" w14:textId="77777777" w:rsidR="00702043" w:rsidRPr="00904CB3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904CB3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4E33CDEC" wp14:editId="346FA3B0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F38F527" w14:textId="77777777" w:rsidR="00702043" w:rsidRPr="00904CB3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904CB3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721C00C" w14:textId="77777777" w:rsidR="00702043" w:rsidRPr="00904CB3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904CB3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54D14EE5" w14:textId="77777777" w:rsidR="00702043" w:rsidRPr="00904CB3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0CA17CA6" w14:textId="77777777" w:rsidR="00702043" w:rsidRPr="00904CB3" w:rsidRDefault="00702043">
      <w:pPr>
        <w:rPr>
          <w:rFonts w:ascii="Arial" w:hAnsi="Arial" w:cs="Arial"/>
          <w:b/>
          <w:sz w:val="32"/>
        </w:rPr>
      </w:pPr>
      <w:r w:rsidRPr="00904CB3">
        <w:rPr>
          <w:rFonts w:ascii="Arial" w:hAnsi="Arial" w:cs="Arial"/>
          <w:b/>
          <w:sz w:val="32"/>
        </w:rPr>
        <w:br w:type="page"/>
      </w:r>
    </w:p>
    <w:p w14:paraId="670DC7DF" w14:textId="6E6DFD76" w:rsidR="00653DEF" w:rsidRPr="00904CB3" w:rsidRDefault="00653DEF" w:rsidP="00653DEF">
      <w:pPr>
        <w:jc w:val="center"/>
        <w:rPr>
          <w:rFonts w:ascii="Arial" w:hAnsi="Arial" w:cs="Arial"/>
          <w:b/>
          <w:sz w:val="32"/>
        </w:rPr>
      </w:pPr>
      <w:r w:rsidRPr="00904CB3">
        <w:rPr>
          <w:rFonts w:ascii="Arial" w:hAnsi="Arial" w:cs="Arial"/>
          <w:b/>
          <w:sz w:val="32"/>
        </w:rPr>
        <w:lastRenderedPageBreak/>
        <w:t xml:space="preserve">Instruction Sheet for the Candidate </w:t>
      </w:r>
      <w:bookmarkStart w:id="1" w:name="_GoBack"/>
      <w:bookmarkEnd w:id="1"/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653DEF" w:rsidRPr="00904CB3" w14:paraId="010FA7B0" w14:textId="77777777" w:rsidTr="00702043">
        <w:trPr>
          <w:trHeight w:val="530"/>
        </w:trPr>
        <w:tc>
          <w:tcPr>
            <w:tcW w:w="1809" w:type="dxa"/>
            <w:vAlign w:val="center"/>
          </w:tcPr>
          <w:p w14:paraId="16B99D1E" w14:textId="77777777" w:rsidR="00653DEF" w:rsidRPr="00904CB3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04CB3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69CD38F9" w14:textId="6874E7DB" w:rsidR="00653DEF" w:rsidRPr="00904CB3" w:rsidRDefault="00B57D28" w:rsidP="00B57D2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04CB3">
              <w:rPr>
                <w:rFonts w:ascii="Arial" w:hAnsi="Arial" w:cs="Arial"/>
                <w:b/>
                <w:bCs/>
                <w:sz w:val="22"/>
                <w:szCs w:val="22"/>
              </w:rPr>
              <w:t>National Vocational Qualification Certificate Level 4 e-commerce</w:t>
            </w:r>
          </w:p>
        </w:tc>
      </w:tr>
      <w:tr w:rsidR="00653DEF" w:rsidRPr="00904CB3" w14:paraId="7B42B774" w14:textId="77777777" w:rsidTr="007F2963">
        <w:trPr>
          <w:trHeight w:val="582"/>
        </w:trPr>
        <w:tc>
          <w:tcPr>
            <w:tcW w:w="1809" w:type="dxa"/>
            <w:vAlign w:val="center"/>
          </w:tcPr>
          <w:p w14:paraId="50A0CEBF" w14:textId="77777777" w:rsidR="00653DEF" w:rsidRPr="00904CB3" w:rsidRDefault="00653DEF" w:rsidP="007F2963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04CB3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06D138C8" w14:textId="77777777" w:rsidR="00D80DF6" w:rsidRPr="00904CB3" w:rsidRDefault="00D80DF6" w:rsidP="009B08CA">
            <w:pPr>
              <w:pStyle w:val="ListParagraph"/>
              <w:numPr>
                <w:ilvl w:val="0"/>
                <w:numId w:val="3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904CB3">
              <w:rPr>
                <w:rFonts w:ascii="Arial" w:hAnsi="Arial" w:cs="Arial"/>
                <w:sz w:val="22"/>
                <w:szCs w:val="22"/>
              </w:rPr>
              <w:t>Develop e-Commerce Strategic Plan</w:t>
            </w:r>
            <w:r w:rsidRPr="00904CB3">
              <w:rPr>
                <w:rFonts w:ascii="Arial" w:hAnsi="Arial" w:cs="Arial"/>
                <w:sz w:val="22"/>
                <w:szCs w:val="22"/>
              </w:rPr>
              <w:tab/>
            </w:r>
          </w:p>
          <w:p w14:paraId="237C02C9" w14:textId="77777777" w:rsidR="00D80DF6" w:rsidRPr="00904CB3" w:rsidRDefault="00D80DF6" w:rsidP="009B08CA">
            <w:pPr>
              <w:pStyle w:val="ListParagraph"/>
              <w:numPr>
                <w:ilvl w:val="0"/>
                <w:numId w:val="3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904CB3">
              <w:rPr>
                <w:rFonts w:ascii="Arial" w:hAnsi="Arial" w:cs="Arial"/>
                <w:sz w:val="22"/>
                <w:szCs w:val="22"/>
              </w:rPr>
              <w:t>Perform Registration of business with regulatory bodies</w:t>
            </w:r>
            <w:r w:rsidRPr="00904CB3">
              <w:rPr>
                <w:rFonts w:ascii="Arial" w:hAnsi="Arial" w:cs="Arial"/>
                <w:sz w:val="22"/>
                <w:szCs w:val="22"/>
              </w:rPr>
              <w:tab/>
            </w:r>
          </w:p>
          <w:p w14:paraId="6783A059" w14:textId="77777777" w:rsidR="00D80DF6" w:rsidRPr="00904CB3" w:rsidRDefault="00D80DF6" w:rsidP="009B08CA">
            <w:pPr>
              <w:pStyle w:val="ListParagraph"/>
              <w:numPr>
                <w:ilvl w:val="0"/>
                <w:numId w:val="3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904CB3">
              <w:rPr>
                <w:rFonts w:ascii="Arial" w:hAnsi="Arial" w:cs="Arial"/>
                <w:sz w:val="22"/>
                <w:szCs w:val="22"/>
              </w:rPr>
              <w:t>Setup Seller Account</w:t>
            </w:r>
            <w:r w:rsidRPr="00904CB3">
              <w:rPr>
                <w:rFonts w:ascii="Arial" w:hAnsi="Arial" w:cs="Arial"/>
                <w:sz w:val="22"/>
                <w:szCs w:val="22"/>
              </w:rPr>
              <w:tab/>
            </w:r>
          </w:p>
          <w:p w14:paraId="3FAB738A" w14:textId="77777777" w:rsidR="00D80DF6" w:rsidRPr="00904CB3" w:rsidRDefault="00D80DF6" w:rsidP="009B08CA">
            <w:pPr>
              <w:pStyle w:val="ListParagraph"/>
              <w:numPr>
                <w:ilvl w:val="0"/>
                <w:numId w:val="3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904CB3">
              <w:rPr>
                <w:rFonts w:ascii="Arial" w:hAnsi="Arial" w:cs="Arial"/>
                <w:sz w:val="22"/>
                <w:szCs w:val="22"/>
              </w:rPr>
              <w:t>Develop webstore</w:t>
            </w:r>
          </w:p>
          <w:p w14:paraId="2F7C3C9E" w14:textId="77777777" w:rsidR="00D80DF6" w:rsidRPr="00904CB3" w:rsidRDefault="00D80DF6" w:rsidP="009B08CA">
            <w:pPr>
              <w:pStyle w:val="ListParagraph"/>
              <w:numPr>
                <w:ilvl w:val="0"/>
                <w:numId w:val="3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904CB3">
              <w:rPr>
                <w:rFonts w:ascii="Arial" w:hAnsi="Arial" w:cs="Arial"/>
                <w:sz w:val="22"/>
                <w:szCs w:val="22"/>
              </w:rPr>
              <w:t>Perform Product Research</w:t>
            </w:r>
            <w:r w:rsidRPr="00904CB3">
              <w:rPr>
                <w:rFonts w:ascii="Arial" w:hAnsi="Arial" w:cs="Arial"/>
                <w:sz w:val="22"/>
                <w:szCs w:val="22"/>
              </w:rPr>
              <w:tab/>
            </w:r>
          </w:p>
          <w:p w14:paraId="4C2E37D0" w14:textId="77777777" w:rsidR="00D80DF6" w:rsidRPr="00904CB3" w:rsidRDefault="00D80DF6" w:rsidP="009B08CA">
            <w:pPr>
              <w:pStyle w:val="ListParagraph"/>
              <w:numPr>
                <w:ilvl w:val="0"/>
                <w:numId w:val="3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904CB3">
              <w:rPr>
                <w:rFonts w:ascii="Arial" w:hAnsi="Arial" w:cs="Arial"/>
                <w:sz w:val="22"/>
                <w:szCs w:val="22"/>
              </w:rPr>
              <w:t>Perform Product Sourcing:</w:t>
            </w:r>
          </w:p>
          <w:p w14:paraId="24200C2B" w14:textId="77777777" w:rsidR="00D80DF6" w:rsidRPr="00904CB3" w:rsidRDefault="00D80DF6" w:rsidP="009B08CA">
            <w:pPr>
              <w:pStyle w:val="ListParagraph"/>
              <w:numPr>
                <w:ilvl w:val="0"/>
                <w:numId w:val="3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904CB3">
              <w:rPr>
                <w:rFonts w:ascii="Arial" w:hAnsi="Arial" w:cs="Arial"/>
                <w:sz w:val="22"/>
                <w:szCs w:val="22"/>
              </w:rPr>
              <w:t>Perform Product Listing</w:t>
            </w:r>
            <w:r w:rsidRPr="00904CB3">
              <w:rPr>
                <w:rFonts w:ascii="Arial" w:hAnsi="Arial" w:cs="Arial"/>
                <w:sz w:val="22"/>
                <w:szCs w:val="22"/>
              </w:rPr>
              <w:tab/>
            </w:r>
          </w:p>
          <w:p w14:paraId="7C7F8CC8" w14:textId="77777777" w:rsidR="00D80DF6" w:rsidRPr="00904CB3" w:rsidRDefault="00D80DF6" w:rsidP="009B08CA">
            <w:pPr>
              <w:pStyle w:val="ListParagraph"/>
              <w:numPr>
                <w:ilvl w:val="0"/>
                <w:numId w:val="3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904CB3">
              <w:rPr>
                <w:rFonts w:ascii="Arial" w:hAnsi="Arial" w:cs="Arial"/>
                <w:sz w:val="22"/>
                <w:szCs w:val="22"/>
              </w:rPr>
              <w:t>Manage Inventory</w:t>
            </w:r>
            <w:r w:rsidRPr="00904CB3">
              <w:rPr>
                <w:rFonts w:ascii="Arial" w:hAnsi="Arial" w:cs="Arial"/>
                <w:sz w:val="22"/>
                <w:szCs w:val="22"/>
              </w:rPr>
              <w:tab/>
            </w:r>
          </w:p>
          <w:p w14:paraId="4448D994" w14:textId="77777777" w:rsidR="00D80DF6" w:rsidRPr="00904CB3" w:rsidRDefault="00D80DF6" w:rsidP="009B08CA">
            <w:pPr>
              <w:pStyle w:val="ListParagraph"/>
              <w:numPr>
                <w:ilvl w:val="0"/>
                <w:numId w:val="3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904CB3">
              <w:rPr>
                <w:rFonts w:ascii="Arial" w:hAnsi="Arial" w:cs="Arial"/>
                <w:sz w:val="22"/>
                <w:szCs w:val="22"/>
              </w:rPr>
              <w:t>Configure Product Orders</w:t>
            </w:r>
            <w:r w:rsidRPr="00904CB3">
              <w:rPr>
                <w:rFonts w:ascii="Arial" w:hAnsi="Arial" w:cs="Arial"/>
                <w:sz w:val="22"/>
                <w:szCs w:val="22"/>
              </w:rPr>
              <w:tab/>
            </w:r>
          </w:p>
          <w:p w14:paraId="39CFE599" w14:textId="77777777" w:rsidR="00D80DF6" w:rsidRPr="00904CB3" w:rsidRDefault="00D80DF6" w:rsidP="009B08CA">
            <w:pPr>
              <w:pStyle w:val="ListParagraph"/>
              <w:numPr>
                <w:ilvl w:val="0"/>
                <w:numId w:val="3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904CB3">
              <w:rPr>
                <w:rFonts w:ascii="Arial" w:hAnsi="Arial" w:cs="Arial"/>
                <w:sz w:val="22"/>
                <w:szCs w:val="22"/>
              </w:rPr>
              <w:t>Execute Marketing Plans</w:t>
            </w:r>
            <w:r w:rsidRPr="00904CB3">
              <w:rPr>
                <w:rFonts w:ascii="Arial" w:hAnsi="Arial" w:cs="Arial"/>
                <w:sz w:val="22"/>
                <w:szCs w:val="22"/>
              </w:rPr>
              <w:tab/>
            </w:r>
          </w:p>
          <w:p w14:paraId="77A7E875" w14:textId="77777777" w:rsidR="00D80DF6" w:rsidRPr="00904CB3" w:rsidRDefault="00D80DF6" w:rsidP="009B08CA">
            <w:pPr>
              <w:pStyle w:val="ListParagraph"/>
              <w:numPr>
                <w:ilvl w:val="0"/>
                <w:numId w:val="3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904CB3">
              <w:rPr>
                <w:rFonts w:ascii="Arial" w:hAnsi="Arial" w:cs="Arial"/>
                <w:sz w:val="22"/>
                <w:szCs w:val="22"/>
              </w:rPr>
              <w:t>e-Commerce Analytics</w:t>
            </w:r>
          </w:p>
          <w:p w14:paraId="17E33059" w14:textId="77777777" w:rsidR="00230134" w:rsidRPr="00904CB3" w:rsidRDefault="00D80DF6" w:rsidP="009B08CA">
            <w:pPr>
              <w:pStyle w:val="ListParagraph"/>
              <w:numPr>
                <w:ilvl w:val="0"/>
                <w:numId w:val="3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904CB3">
              <w:rPr>
                <w:rFonts w:ascii="Arial" w:hAnsi="Arial" w:cs="Arial"/>
                <w:sz w:val="22"/>
                <w:szCs w:val="22"/>
              </w:rPr>
              <w:t>Manage Small Business Accounting using software (s)</w:t>
            </w:r>
          </w:p>
          <w:p w14:paraId="1B287CA6" w14:textId="442705EA" w:rsidR="00FC57F0" w:rsidRPr="00904CB3" w:rsidRDefault="00FC57F0" w:rsidP="009B08CA">
            <w:pPr>
              <w:pStyle w:val="ListParagraph"/>
              <w:numPr>
                <w:ilvl w:val="0"/>
                <w:numId w:val="3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904CB3">
              <w:rPr>
                <w:rFonts w:ascii="Arial" w:hAnsi="Arial" w:cs="Arial"/>
                <w:sz w:val="22"/>
                <w:szCs w:val="22"/>
              </w:rPr>
              <w:t xml:space="preserve">Perform freelancing </w:t>
            </w:r>
          </w:p>
        </w:tc>
      </w:tr>
      <w:tr w:rsidR="00653DEF" w:rsidRPr="00904CB3" w14:paraId="6F5F5A52" w14:textId="77777777" w:rsidTr="007F2963">
        <w:trPr>
          <w:trHeight w:val="690"/>
        </w:trPr>
        <w:tc>
          <w:tcPr>
            <w:tcW w:w="1809" w:type="dxa"/>
            <w:vAlign w:val="center"/>
          </w:tcPr>
          <w:p w14:paraId="4984E476" w14:textId="77777777" w:rsidR="00653DEF" w:rsidRPr="00904CB3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04CB3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0A3D5E82" w14:textId="77777777" w:rsidR="00653DEF" w:rsidRPr="00904CB3" w:rsidRDefault="00653DEF" w:rsidP="007F2963">
            <w:pPr>
              <w:rPr>
                <w:rFonts w:ascii="Arial" w:hAnsi="Arial" w:cs="Arial"/>
                <w:sz w:val="8"/>
              </w:rPr>
            </w:pPr>
            <w:r w:rsidRPr="00904CB3">
              <w:rPr>
                <w:rFonts w:ascii="Arial" w:hAnsi="Arial" w:cs="Arial"/>
                <w:sz w:val="22"/>
              </w:rPr>
              <w:t>Summative Assessment</w:t>
            </w:r>
          </w:p>
        </w:tc>
      </w:tr>
      <w:tr w:rsidR="00653DEF" w:rsidRPr="00904CB3" w14:paraId="7A6B79D4" w14:textId="77777777" w:rsidTr="007F2963">
        <w:trPr>
          <w:trHeight w:val="1250"/>
        </w:trPr>
        <w:tc>
          <w:tcPr>
            <w:tcW w:w="1809" w:type="dxa"/>
            <w:vAlign w:val="center"/>
          </w:tcPr>
          <w:p w14:paraId="3818E55D" w14:textId="77777777" w:rsidR="00653DEF" w:rsidRPr="00904CB3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04CB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2E23F814" w14:textId="77777777" w:rsidR="00653DEF" w:rsidRPr="00904CB3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  <w:r w:rsidRPr="00904CB3">
              <w:rPr>
                <w:rFonts w:ascii="Arial" w:hAnsi="Arial" w:cs="Arial"/>
                <w:sz w:val="22"/>
                <w:szCs w:val="22"/>
              </w:rPr>
              <w:t>Name______________________________________________________</w:t>
            </w:r>
          </w:p>
          <w:p w14:paraId="34F0E232" w14:textId="77777777" w:rsidR="00653DEF" w:rsidRPr="00904CB3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18226438" w14:textId="77777777" w:rsidR="00653DEF" w:rsidRPr="00904CB3" w:rsidRDefault="00653DEF" w:rsidP="007F2963">
            <w:pPr>
              <w:rPr>
                <w:rFonts w:ascii="Arial" w:hAnsi="Arial" w:cs="Arial"/>
                <w:sz w:val="20"/>
              </w:rPr>
            </w:pPr>
            <w:r w:rsidRPr="00904CB3">
              <w:rPr>
                <w:rFonts w:ascii="Arial" w:hAnsi="Arial" w:cs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653DEF" w:rsidRPr="00904CB3" w14:paraId="32DF6729" w14:textId="77777777" w:rsidTr="007F2963">
        <w:trPr>
          <w:trHeight w:val="1500"/>
        </w:trPr>
        <w:tc>
          <w:tcPr>
            <w:tcW w:w="1809" w:type="dxa"/>
            <w:vAlign w:val="center"/>
          </w:tcPr>
          <w:p w14:paraId="082DB0C8" w14:textId="77777777" w:rsidR="00653DEF" w:rsidRPr="00904CB3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04CB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BE39862" w14:textId="77777777" w:rsidR="00653DEF" w:rsidRPr="00904CB3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4559DC7D" w14:textId="4A6730C5" w:rsidR="00653DEF" w:rsidRPr="00904CB3" w:rsidRDefault="00653DEF" w:rsidP="007F29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04CB3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0</w:t>
            </w:r>
            <w:r w:rsidR="00CE2FAC" w:rsidRPr="00904CB3"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Pr="00904CB3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="008762FF" w:rsidRPr="00904CB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904CB3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16D310AC" w14:textId="77777777" w:rsidR="00702043" w:rsidRPr="00904CB3" w:rsidRDefault="00702043" w:rsidP="00C778B9">
            <w:pPr>
              <w:rPr>
                <w:rFonts w:ascii="Arial" w:eastAsia="Arial" w:hAnsi="Arial" w:cs="Arial"/>
                <w:color w:val="000000"/>
              </w:rPr>
            </w:pPr>
          </w:p>
          <w:p w14:paraId="6F2974C0" w14:textId="77777777" w:rsidR="00C778B9" w:rsidRPr="00904CB3" w:rsidRDefault="00CC4CD4" w:rsidP="00CC4CD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04CB3">
              <w:rPr>
                <w:rFonts w:ascii="Arial" w:hAnsi="Arial" w:cs="Arial"/>
                <w:color w:val="000000"/>
                <w:sz w:val="22"/>
                <w:szCs w:val="22"/>
              </w:rPr>
              <w:t>Set up a seller account on an e-commerce platform, create a webstore, perform product research, source high-quality products from reliable suppliers, and implement an efficient inventory management system to ensure accurate stock tracking and timely re</w:t>
            </w:r>
            <w:r w:rsidR="00F03E63" w:rsidRPr="00904CB3">
              <w:rPr>
                <w:rFonts w:ascii="Arial" w:hAnsi="Arial" w:cs="Arial"/>
                <w:color w:val="000000"/>
                <w:sz w:val="22"/>
                <w:szCs w:val="22"/>
              </w:rPr>
              <w:t>stocking</w:t>
            </w:r>
            <w:r w:rsidRPr="00904CB3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  <w:p w14:paraId="32CE6402" w14:textId="6C5E31A7" w:rsidR="00E232CD" w:rsidRPr="00904CB3" w:rsidRDefault="00E232CD" w:rsidP="00CC4CD4">
            <w:pPr>
              <w:jc w:val="both"/>
              <w:rPr>
                <w:rFonts w:ascii="Arial" w:hAnsi="Arial" w:cs="Arial"/>
              </w:rPr>
            </w:pPr>
            <w:r w:rsidRPr="00904CB3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Note: If you have already an account then </w:t>
            </w:r>
            <w:r w:rsidR="00C84355" w:rsidRPr="00904CB3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apply</w:t>
            </w:r>
            <w:r w:rsidRPr="00904CB3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 the following accordingly.</w:t>
            </w:r>
          </w:p>
        </w:tc>
      </w:tr>
      <w:tr w:rsidR="00653DEF" w:rsidRPr="00904CB3" w14:paraId="10FDD196" w14:textId="77777777" w:rsidTr="00702043">
        <w:trPr>
          <w:trHeight w:val="728"/>
        </w:trPr>
        <w:tc>
          <w:tcPr>
            <w:tcW w:w="1809" w:type="dxa"/>
            <w:vAlign w:val="center"/>
          </w:tcPr>
          <w:p w14:paraId="3F855FD8" w14:textId="042ED906" w:rsidR="00653DEF" w:rsidRPr="00904CB3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04CB3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 w:rsidR="00F03E63" w:rsidRPr="00904CB3">
              <w:rPr>
                <w:rFonts w:ascii="Arial" w:hAnsi="Arial" w:cs="Arial"/>
                <w:b/>
                <w:bCs/>
                <w:sz w:val="22"/>
                <w:szCs w:val="22"/>
              </w:rPr>
              <w:t>6</w:t>
            </w:r>
            <w:r w:rsidRPr="00904CB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799C3EA" w14:textId="24C9582A" w:rsidR="00F87A78" w:rsidRPr="00904CB3" w:rsidRDefault="00653DEF" w:rsidP="00702043">
            <w:pPr>
              <w:rPr>
                <w:rFonts w:ascii="Arial" w:hAnsi="Arial" w:cs="Arial"/>
                <w:sz w:val="22"/>
                <w:szCs w:val="22"/>
              </w:rPr>
            </w:pPr>
            <w:r w:rsidRPr="00904CB3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653DEF" w:rsidRPr="00904CB3" w14:paraId="726D7D23" w14:textId="77777777" w:rsidTr="00E64E41">
        <w:trPr>
          <w:trHeight w:val="1250"/>
        </w:trPr>
        <w:tc>
          <w:tcPr>
            <w:tcW w:w="1809" w:type="dxa"/>
            <w:vAlign w:val="center"/>
          </w:tcPr>
          <w:p w14:paraId="745E1858" w14:textId="77777777" w:rsidR="00653DEF" w:rsidRPr="00904CB3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04CB3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1108577F" w14:textId="77777777" w:rsidR="00675512" w:rsidRPr="00904CB3" w:rsidRDefault="00675512" w:rsidP="00675512">
            <w:pPr>
              <w:rPr>
                <w:rFonts w:ascii="Arial" w:hAnsi="Arial" w:cs="Arial"/>
                <w:bCs/>
                <w:sz w:val="2"/>
                <w:szCs w:val="2"/>
              </w:rPr>
            </w:pPr>
          </w:p>
          <w:p w14:paraId="788D0902" w14:textId="77777777" w:rsidR="006D6885" w:rsidRPr="00904CB3" w:rsidRDefault="006D6885" w:rsidP="004C4B59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04CB3">
              <w:rPr>
                <w:rFonts w:ascii="Arial" w:hAnsi="Arial" w:cs="Arial"/>
                <w:color w:val="000000"/>
                <w:sz w:val="22"/>
                <w:szCs w:val="22"/>
              </w:rPr>
              <w:t>Setup E-Commerce platform</w:t>
            </w:r>
          </w:p>
          <w:p w14:paraId="559F85CA" w14:textId="160E1778" w:rsidR="006D6885" w:rsidRPr="00904CB3" w:rsidRDefault="006D6885" w:rsidP="004C4B59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04CB3">
              <w:rPr>
                <w:rFonts w:ascii="Arial" w:hAnsi="Arial" w:cs="Arial"/>
                <w:color w:val="000000"/>
                <w:sz w:val="22"/>
                <w:szCs w:val="22"/>
              </w:rPr>
              <w:t>Create a seller account on an e-commerce platform like Daraz</w:t>
            </w:r>
          </w:p>
          <w:p w14:paraId="1CE0B454" w14:textId="77777777" w:rsidR="006D6885" w:rsidRPr="00904CB3" w:rsidRDefault="006D6885" w:rsidP="004C4B59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04CB3">
              <w:rPr>
                <w:rFonts w:ascii="Arial" w:hAnsi="Arial" w:cs="Arial"/>
                <w:color w:val="000000"/>
                <w:sz w:val="22"/>
                <w:szCs w:val="22"/>
              </w:rPr>
              <w:t xml:space="preserve">Collect and upload required data on Account  </w:t>
            </w:r>
          </w:p>
          <w:p w14:paraId="7372AE4A" w14:textId="77777777" w:rsidR="006D6885" w:rsidRPr="00904CB3" w:rsidRDefault="006D6885" w:rsidP="004C4B59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04CB3">
              <w:rPr>
                <w:rFonts w:ascii="Arial" w:hAnsi="Arial" w:cs="Arial"/>
                <w:color w:val="000000"/>
                <w:sz w:val="22"/>
                <w:szCs w:val="22"/>
              </w:rPr>
              <w:t xml:space="preserve">Perform registration correctly </w:t>
            </w:r>
          </w:p>
          <w:p w14:paraId="0CEA121E" w14:textId="77777777" w:rsidR="006D6885" w:rsidRPr="00904CB3" w:rsidRDefault="006D6885" w:rsidP="004C4B59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04CB3">
              <w:rPr>
                <w:rFonts w:ascii="Arial" w:hAnsi="Arial" w:cs="Arial"/>
                <w:color w:val="000000"/>
                <w:sz w:val="22"/>
                <w:szCs w:val="22"/>
              </w:rPr>
              <w:t xml:space="preserve">Enter basic business information </w:t>
            </w:r>
          </w:p>
          <w:p w14:paraId="0AC5BE53" w14:textId="77777777" w:rsidR="006D6885" w:rsidRPr="00904CB3" w:rsidRDefault="006D6885" w:rsidP="004C4B59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04CB3">
              <w:rPr>
                <w:rFonts w:ascii="Arial" w:hAnsi="Arial" w:cs="Arial"/>
                <w:color w:val="000000"/>
                <w:sz w:val="22"/>
                <w:szCs w:val="22"/>
              </w:rPr>
              <w:t xml:space="preserve">Upload compatible business logo with brand assets </w:t>
            </w:r>
          </w:p>
          <w:p w14:paraId="5F233D2F" w14:textId="77777777" w:rsidR="006D6885" w:rsidRPr="00904CB3" w:rsidRDefault="006D6885" w:rsidP="004C4B59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04CB3">
              <w:rPr>
                <w:rFonts w:ascii="Arial" w:hAnsi="Arial" w:cs="Arial"/>
                <w:color w:val="000000"/>
                <w:sz w:val="22"/>
                <w:szCs w:val="22"/>
              </w:rPr>
              <w:t xml:space="preserve">Write compelling business description </w:t>
            </w:r>
          </w:p>
          <w:p w14:paraId="65EF1567" w14:textId="77777777" w:rsidR="006D6885" w:rsidRPr="00904CB3" w:rsidRDefault="006D6885" w:rsidP="004C4B59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04CB3">
              <w:rPr>
                <w:rFonts w:ascii="Arial" w:hAnsi="Arial" w:cs="Arial"/>
                <w:color w:val="000000"/>
                <w:sz w:val="22"/>
                <w:szCs w:val="22"/>
              </w:rPr>
              <w:t>Set up store policies regarding returns &amp; customer service</w:t>
            </w:r>
          </w:p>
          <w:p w14:paraId="62E398AA" w14:textId="4CF15742" w:rsidR="006D6885" w:rsidRPr="00904CB3" w:rsidRDefault="006D6885" w:rsidP="004C4B59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04CB3">
              <w:rPr>
                <w:rFonts w:ascii="Arial" w:hAnsi="Arial" w:cs="Arial"/>
                <w:color w:val="000000"/>
                <w:sz w:val="22"/>
                <w:szCs w:val="22"/>
              </w:rPr>
              <w:t>Configure Payment processing method on selected platform</w:t>
            </w:r>
          </w:p>
          <w:p w14:paraId="70E1D147" w14:textId="77777777" w:rsidR="006D6885" w:rsidRPr="00904CB3" w:rsidRDefault="006D6885" w:rsidP="004C4B59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04CB3">
              <w:rPr>
                <w:rFonts w:ascii="Arial" w:hAnsi="Arial" w:cs="Arial"/>
                <w:color w:val="000000"/>
                <w:sz w:val="22"/>
                <w:szCs w:val="22"/>
              </w:rPr>
              <w:t>Configure automatic payout schedule to a business bank account</w:t>
            </w:r>
          </w:p>
          <w:p w14:paraId="3CF713FD" w14:textId="77777777" w:rsidR="006D6885" w:rsidRPr="00904CB3" w:rsidRDefault="006D6885" w:rsidP="004C4B59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04CB3">
              <w:rPr>
                <w:rFonts w:ascii="Arial" w:hAnsi="Arial" w:cs="Arial"/>
                <w:color w:val="000000"/>
                <w:sz w:val="22"/>
                <w:szCs w:val="22"/>
              </w:rPr>
              <w:t>Apply multiple currency support if selling internationally</w:t>
            </w:r>
          </w:p>
          <w:p w14:paraId="17381FAB" w14:textId="04F2A708" w:rsidR="00FC57F0" w:rsidRPr="00904CB3" w:rsidRDefault="006D6885" w:rsidP="00FC57F0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04CB3">
              <w:rPr>
                <w:rFonts w:ascii="Arial" w:hAnsi="Arial" w:cs="Arial"/>
                <w:color w:val="000000"/>
                <w:sz w:val="22"/>
                <w:szCs w:val="22"/>
              </w:rPr>
              <w:t>Evaluate payment system with sample transactions</w:t>
            </w:r>
          </w:p>
          <w:p w14:paraId="723032B4" w14:textId="5147C45F" w:rsidR="006D6885" w:rsidRPr="00904CB3" w:rsidRDefault="006D6885" w:rsidP="004C4B59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04CB3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Setup shipment options on Daraz.</w:t>
            </w:r>
          </w:p>
          <w:p w14:paraId="491814D4" w14:textId="77777777" w:rsidR="006D6885" w:rsidRPr="00904CB3" w:rsidRDefault="006D6885" w:rsidP="004C4B59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04CB3">
              <w:rPr>
                <w:rFonts w:ascii="Arial" w:hAnsi="Arial" w:cs="Arial"/>
                <w:color w:val="000000"/>
                <w:sz w:val="22"/>
                <w:szCs w:val="22"/>
              </w:rPr>
              <w:t>Enable tracking number generation for shipments</w:t>
            </w:r>
          </w:p>
          <w:p w14:paraId="3BE3E075" w14:textId="77777777" w:rsidR="006D6885" w:rsidRPr="00904CB3" w:rsidRDefault="006D6885" w:rsidP="004C4B59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04CB3">
              <w:rPr>
                <w:rFonts w:ascii="Arial" w:hAnsi="Arial" w:cs="Arial"/>
                <w:color w:val="000000"/>
                <w:sz w:val="22"/>
                <w:szCs w:val="22"/>
              </w:rPr>
              <w:t>Set up an automated shipping label creation system</w:t>
            </w:r>
          </w:p>
          <w:p w14:paraId="41223C29" w14:textId="77777777" w:rsidR="008614BF" w:rsidRPr="00904CB3" w:rsidRDefault="008614BF" w:rsidP="004C4B59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04CB3">
              <w:rPr>
                <w:rFonts w:ascii="Arial" w:hAnsi="Arial" w:cs="Arial"/>
                <w:color w:val="000000"/>
                <w:sz w:val="22"/>
                <w:szCs w:val="22"/>
              </w:rPr>
              <w:t>Create a functional webstore using platforms like Shopify or WooCommerce.</w:t>
            </w:r>
          </w:p>
          <w:p w14:paraId="596AC4D0" w14:textId="3C970D1D" w:rsidR="008614BF" w:rsidRPr="00904CB3" w:rsidRDefault="008614BF" w:rsidP="004C4B59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04CB3">
              <w:rPr>
                <w:rFonts w:ascii="Arial" w:hAnsi="Arial" w:cs="Arial"/>
                <w:color w:val="000000"/>
                <w:sz w:val="22"/>
                <w:szCs w:val="22"/>
              </w:rPr>
              <w:t>Integrate payment gateways for secure transactions.</w:t>
            </w:r>
          </w:p>
          <w:p w14:paraId="3B66B87B" w14:textId="46228874" w:rsidR="00DC7F4F" w:rsidRPr="00904CB3" w:rsidRDefault="00296793" w:rsidP="004C4B59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04CB3">
              <w:rPr>
                <w:rFonts w:ascii="Arial" w:hAnsi="Arial" w:cs="Arial"/>
                <w:color w:val="000000"/>
                <w:sz w:val="22"/>
                <w:szCs w:val="22"/>
              </w:rPr>
              <w:t>Evaluate Market Trends for product (Product Research)</w:t>
            </w:r>
          </w:p>
          <w:p w14:paraId="2068BE9A" w14:textId="77777777" w:rsidR="00296793" w:rsidRPr="00904CB3" w:rsidRDefault="00296793" w:rsidP="004C4B59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04CB3">
              <w:rPr>
                <w:rFonts w:ascii="Arial" w:hAnsi="Arial" w:cs="Arial"/>
                <w:color w:val="000000"/>
                <w:sz w:val="22"/>
                <w:szCs w:val="22"/>
              </w:rPr>
              <w:t>Follow Installation Procedures and Configure Tool Settings</w:t>
            </w:r>
          </w:p>
          <w:p w14:paraId="6BF1D084" w14:textId="77777777" w:rsidR="00296793" w:rsidRPr="00904CB3" w:rsidRDefault="00296793" w:rsidP="004C4B59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04CB3">
              <w:rPr>
                <w:rFonts w:ascii="Arial" w:hAnsi="Arial" w:cs="Arial"/>
                <w:color w:val="000000"/>
                <w:sz w:val="22"/>
                <w:szCs w:val="22"/>
              </w:rPr>
              <w:t xml:space="preserve">Document &amp; Present Findings regarding Keyword research </w:t>
            </w:r>
          </w:p>
          <w:p w14:paraId="14169014" w14:textId="52078BFE" w:rsidR="00CC4CD4" w:rsidRPr="00904CB3" w:rsidRDefault="00CC4CD4" w:rsidP="00F03E63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04CB3">
              <w:rPr>
                <w:rFonts w:ascii="Arial" w:hAnsi="Arial" w:cs="Arial"/>
                <w:color w:val="000000"/>
                <w:sz w:val="22"/>
                <w:szCs w:val="22"/>
              </w:rPr>
              <w:t xml:space="preserve">Evaluate Usability &amp; User Experience of the product </w:t>
            </w:r>
          </w:p>
          <w:p w14:paraId="1E52AF97" w14:textId="77777777" w:rsidR="00CC4CD4" w:rsidRPr="00904CB3" w:rsidRDefault="00CC4CD4" w:rsidP="00F03E63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04CB3">
              <w:rPr>
                <w:rFonts w:ascii="Arial" w:hAnsi="Arial" w:cs="Arial"/>
                <w:color w:val="000000"/>
                <w:sz w:val="22"/>
                <w:szCs w:val="22"/>
              </w:rPr>
              <w:t>Search for Existing Trademarks and Search for Existing Patents</w:t>
            </w:r>
          </w:p>
          <w:p w14:paraId="603D527C" w14:textId="1C299116" w:rsidR="00CC4CD4" w:rsidRPr="00904CB3" w:rsidRDefault="00CC4CD4" w:rsidP="00F03E63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04CB3">
              <w:rPr>
                <w:rFonts w:ascii="Arial" w:hAnsi="Arial" w:cs="Arial"/>
                <w:color w:val="000000"/>
                <w:sz w:val="22"/>
                <w:szCs w:val="22"/>
              </w:rPr>
              <w:t>Evaluate Product Sourcing Options</w:t>
            </w:r>
          </w:p>
          <w:p w14:paraId="0A4CCA30" w14:textId="77777777" w:rsidR="00CC4CD4" w:rsidRPr="00904CB3" w:rsidRDefault="00CC4CD4" w:rsidP="00F03E63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04CB3">
              <w:rPr>
                <w:rFonts w:ascii="Arial" w:hAnsi="Arial" w:cs="Arial"/>
                <w:color w:val="000000"/>
                <w:sz w:val="22"/>
                <w:szCs w:val="22"/>
              </w:rPr>
              <w:t>Research Potential Suppliers</w:t>
            </w:r>
          </w:p>
          <w:p w14:paraId="561FA048" w14:textId="1E64F28C" w:rsidR="004C4B59" w:rsidRPr="00904CB3" w:rsidRDefault="004C4B59" w:rsidP="00F03E63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04CB3">
              <w:rPr>
                <w:rFonts w:ascii="Arial" w:hAnsi="Arial" w:cs="Arial"/>
                <w:color w:val="000000"/>
                <w:sz w:val="22"/>
                <w:szCs w:val="22"/>
              </w:rPr>
              <w:t>Align Sourcing Model with Business Goals</w:t>
            </w:r>
          </w:p>
          <w:p w14:paraId="6BE46112" w14:textId="40DE85B4" w:rsidR="004C4B59" w:rsidRPr="00904CB3" w:rsidRDefault="004C4B59" w:rsidP="00F03E63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04CB3">
              <w:rPr>
                <w:rFonts w:ascii="Arial" w:hAnsi="Arial" w:cs="Arial"/>
                <w:color w:val="000000"/>
                <w:sz w:val="22"/>
                <w:szCs w:val="22"/>
              </w:rPr>
              <w:t>Select Accurate Order Placement</w:t>
            </w:r>
          </w:p>
          <w:p w14:paraId="035FF310" w14:textId="77777777" w:rsidR="004C4B59" w:rsidRPr="00904CB3" w:rsidRDefault="004C4B59" w:rsidP="00F03E63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04CB3">
              <w:rPr>
                <w:rFonts w:ascii="Arial" w:hAnsi="Arial" w:cs="Arial"/>
                <w:color w:val="000000"/>
                <w:sz w:val="22"/>
                <w:szCs w:val="22"/>
              </w:rPr>
              <w:t>Calculate Revenue &amp; Cost Components</w:t>
            </w:r>
          </w:p>
          <w:p w14:paraId="12FC6F21" w14:textId="77777777" w:rsidR="004C4B59" w:rsidRPr="00904CB3" w:rsidRDefault="004C4B59" w:rsidP="00F03E63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04CB3">
              <w:rPr>
                <w:rFonts w:ascii="Arial" w:hAnsi="Arial" w:cs="Arial"/>
                <w:color w:val="000000"/>
                <w:sz w:val="22"/>
                <w:szCs w:val="22"/>
              </w:rPr>
              <w:t>Analyze Gross &amp; Net Profit Margins</w:t>
            </w:r>
          </w:p>
          <w:p w14:paraId="793FEEF2" w14:textId="77777777" w:rsidR="004C4B59" w:rsidRPr="00904CB3" w:rsidRDefault="004C4B59" w:rsidP="00F03E63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04CB3">
              <w:rPr>
                <w:rFonts w:ascii="Arial" w:hAnsi="Arial" w:cs="Arial"/>
                <w:color w:val="000000"/>
                <w:sz w:val="22"/>
                <w:szCs w:val="22"/>
              </w:rPr>
              <w:t>Evaluate Return on Investment (ROI)</w:t>
            </w:r>
          </w:p>
          <w:p w14:paraId="24BEAF54" w14:textId="77777777" w:rsidR="004C4B59" w:rsidRPr="00904CB3" w:rsidRDefault="004C4B59" w:rsidP="00F03E63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04CB3">
              <w:rPr>
                <w:rFonts w:ascii="Arial" w:hAnsi="Arial" w:cs="Arial"/>
                <w:color w:val="000000"/>
                <w:sz w:val="22"/>
                <w:szCs w:val="22"/>
              </w:rPr>
              <w:t>Assess Break-Even Points</w:t>
            </w:r>
          </w:p>
          <w:p w14:paraId="1A440D54" w14:textId="77777777" w:rsidR="004C4B59" w:rsidRPr="00904CB3" w:rsidRDefault="004C4B59" w:rsidP="00F03E63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04CB3">
              <w:rPr>
                <w:rFonts w:ascii="Arial" w:hAnsi="Arial" w:cs="Arial"/>
                <w:color w:val="000000"/>
                <w:sz w:val="22"/>
                <w:szCs w:val="22"/>
              </w:rPr>
              <w:t>Analyze suitability for product type and quantity.</w:t>
            </w:r>
          </w:p>
          <w:p w14:paraId="259739C3" w14:textId="77777777" w:rsidR="004C4B59" w:rsidRPr="00904CB3" w:rsidRDefault="004C4B59" w:rsidP="00F03E63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04CB3">
              <w:rPr>
                <w:rFonts w:ascii="Arial" w:hAnsi="Arial" w:cs="Arial"/>
                <w:color w:val="000000"/>
                <w:sz w:val="22"/>
                <w:szCs w:val="22"/>
              </w:rPr>
              <w:t>Connect inventory systems with e-Commerce platforms.</w:t>
            </w:r>
          </w:p>
          <w:p w14:paraId="6742F178" w14:textId="385C72C8" w:rsidR="004C4B59" w:rsidRPr="00904CB3" w:rsidRDefault="004C4B59" w:rsidP="00F03E63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04CB3">
              <w:rPr>
                <w:rFonts w:ascii="Arial" w:hAnsi="Arial" w:cs="Arial"/>
                <w:color w:val="000000"/>
                <w:sz w:val="22"/>
                <w:szCs w:val="22"/>
              </w:rPr>
              <w:t>Map Stock-Keeping-Units to ensure consistency and Automate inventory updates in real time.</w:t>
            </w:r>
          </w:p>
          <w:p w14:paraId="771DE02F" w14:textId="77777777" w:rsidR="004C4B59" w:rsidRPr="00904CB3" w:rsidRDefault="004C4B59" w:rsidP="00F03E63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04CB3">
              <w:rPr>
                <w:rFonts w:ascii="Arial" w:hAnsi="Arial" w:cs="Arial"/>
                <w:color w:val="000000"/>
                <w:sz w:val="22"/>
                <w:szCs w:val="22"/>
              </w:rPr>
              <w:t>Process refunds or exchanges for customers.</w:t>
            </w:r>
          </w:p>
          <w:p w14:paraId="5EBF780D" w14:textId="27394D02" w:rsidR="00CC4CD4" w:rsidRPr="00904CB3" w:rsidRDefault="004C4B59" w:rsidP="00F03E63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eastAsia="Times New Roman" w:hAnsi="Arial" w:cs="Arial"/>
                <w:bCs/>
                <w:iCs/>
              </w:rPr>
            </w:pPr>
            <w:r w:rsidRPr="00904CB3">
              <w:rPr>
                <w:rFonts w:ascii="Arial" w:hAnsi="Arial" w:cs="Arial"/>
                <w:color w:val="000000"/>
                <w:sz w:val="22"/>
                <w:szCs w:val="22"/>
              </w:rPr>
              <w:t>Restock eligible items into inventory.</w:t>
            </w:r>
          </w:p>
        </w:tc>
      </w:tr>
    </w:tbl>
    <w:p w14:paraId="6D668F90" w14:textId="77777777" w:rsidR="00653DEF" w:rsidRPr="00904CB3" w:rsidRDefault="00653DEF" w:rsidP="00653DEF">
      <w:pPr>
        <w:rPr>
          <w:rFonts w:ascii="Arial" w:hAnsi="Arial" w:cs="Arial"/>
          <w:b/>
          <w:bCs/>
          <w:sz w:val="26"/>
          <w:szCs w:val="26"/>
        </w:rPr>
      </w:pPr>
    </w:p>
    <w:p w14:paraId="129E7E3A" w14:textId="77777777" w:rsidR="005F4A90" w:rsidRPr="00904CB3" w:rsidRDefault="005F4A90">
      <w:pPr>
        <w:rPr>
          <w:rFonts w:ascii="Arial" w:hAnsi="Arial" w:cs="Arial"/>
          <w:b/>
          <w:sz w:val="32"/>
        </w:rPr>
      </w:pPr>
      <w:r w:rsidRPr="00904CB3">
        <w:rPr>
          <w:rFonts w:ascii="Arial" w:hAnsi="Arial" w:cs="Arial"/>
          <w:b/>
          <w:sz w:val="32"/>
        </w:rPr>
        <w:br w:type="page"/>
      </w:r>
    </w:p>
    <w:p w14:paraId="655D34BC" w14:textId="77777777" w:rsidR="00653DEF" w:rsidRPr="00904CB3" w:rsidRDefault="00653DEF" w:rsidP="00E70D1F">
      <w:pPr>
        <w:jc w:val="center"/>
        <w:rPr>
          <w:rFonts w:ascii="Arial" w:hAnsi="Arial" w:cs="Arial"/>
          <w:b/>
          <w:sz w:val="32"/>
        </w:rPr>
      </w:pPr>
      <w:r w:rsidRPr="00904CB3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450" w:type="dxa"/>
        <w:tblInd w:w="108" w:type="dxa"/>
        <w:tblLook w:val="04A0" w:firstRow="1" w:lastRow="0" w:firstColumn="1" w:lastColumn="0" w:noHBand="0" w:noVBand="1"/>
      </w:tblPr>
      <w:tblGrid>
        <w:gridCol w:w="2096"/>
        <w:gridCol w:w="7354"/>
      </w:tblGrid>
      <w:tr w:rsidR="00653DEF" w:rsidRPr="00904CB3" w14:paraId="7C2B0BE8" w14:textId="77777777" w:rsidTr="00774FED">
        <w:trPr>
          <w:trHeight w:val="530"/>
        </w:trPr>
        <w:tc>
          <w:tcPr>
            <w:tcW w:w="2096" w:type="dxa"/>
            <w:vAlign w:val="center"/>
          </w:tcPr>
          <w:p w14:paraId="43BCFCF1" w14:textId="77777777" w:rsidR="00653DEF" w:rsidRPr="00904CB3" w:rsidRDefault="00653DEF" w:rsidP="007F2963">
            <w:pPr>
              <w:rPr>
                <w:rFonts w:ascii="Arial" w:hAnsi="Arial" w:cs="Arial"/>
                <w:b/>
                <w:sz w:val="22"/>
              </w:rPr>
            </w:pPr>
            <w:r w:rsidRPr="00904CB3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354" w:type="dxa"/>
            <w:vAlign w:val="center"/>
          </w:tcPr>
          <w:p w14:paraId="444091ED" w14:textId="77777777" w:rsidR="00653DEF" w:rsidRPr="00904CB3" w:rsidRDefault="00653DEF" w:rsidP="007F2963">
            <w:pPr>
              <w:rPr>
                <w:rFonts w:ascii="Arial" w:hAnsi="Arial" w:cs="Arial"/>
              </w:rPr>
            </w:pPr>
          </w:p>
        </w:tc>
      </w:tr>
      <w:tr w:rsidR="00653DEF" w:rsidRPr="00904CB3" w14:paraId="5242E4CB" w14:textId="77777777" w:rsidTr="00774FED">
        <w:trPr>
          <w:trHeight w:val="440"/>
        </w:trPr>
        <w:tc>
          <w:tcPr>
            <w:tcW w:w="2096" w:type="dxa"/>
            <w:vAlign w:val="center"/>
          </w:tcPr>
          <w:p w14:paraId="1A74C92E" w14:textId="77777777" w:rsidR="00653DEF" w:rsidRPr="00904CB3" w:rsidRDefault="00653DEF" w:rsidP="007F2963">
            <w:pPr>
              <w:rPr>
                <w:rFonts w:ascii="Arial" w:hAnsi="Arial" w:cs="Arial"/>
                <w:b/>
                <w:sz w:val="22"/>
              </w:rPr>
            </w:pPr>
            <w:r w:rsidRPr="00904CB3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354" w:type="dxa"/>
            <w:vAlign w:val="center"/>
          </w:tcPr>
          <w:p w14:paraId="0D56B3F8" w14:textId="77777777" w:rsidR="00653DEF" w:rsidRPr="00904CB3" w:rsidRDefault="00653DEF" w:rsidP="007F2963">
            <w:pPr>
              <w:rPr>
                <w:rFonts w:ascii="Arial" w:hAnsi="Arial" w:cs="Arial"/>
              </w:rPr>
            </w:pPr>
          </w:p>
        </w:tc>
      </w:tr>
      <w:tr w:rsidR="00F87A78" w:rsidRPr="00904CB3" w14:paraId="7A48B30F" w14:textId="77777777" w:rsidTr="00774FED">
        <w:trPr>
          <w:trHeight w:val="620"/>
        </w:trPr>
        <w:tc>
          <w:tcPr>
            <w:tcW w:w="2096" w:type="dxa"/>
            <w:vAlign w:val="center"/>
          </w:tcPr>
          <w:p w14:paraId="6B502652" w14:textId="77777777" w:rsidR="00F87A78" w:rsidRPr="00904CB3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904CB3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354" w:type="dxa"/>
            <w:vAlign w:val="center"/>
          </w:tcPr>
          <w:p w14:paraId="7CDB0B2D" w14:textId="491F0245" w:rsidR="00F87A78" w:rsidRPr="00904CB3" w:rsidRDefault="00AA0918" w:rsidP="00944B62">
            <w:pPr>
              <w:rPr>
                <w:rFonts w:ascii="Arial" w:hAnsi="Arial" w:cs="Arial"/>
                <w:b/>
                <w:szCs w:val="28"/>
              </w:rPr>
            </w:pPr>
            <w:r w:rsidRPr="00904CB3">
              <w:rPr>
                <w:rFonts w:ascii="Arial" w:hAnsi="Arial" w:cs="Arial"/>
                <w:b/>
                <w:szCs w:val="28"/>
              </w:rPr>
              <w:t>National Vocation</w:t>
            </w:r>
            <w:r w:rsidR="00C61296" w:rsidRPr="00904CB3">
              <w:rPr>
                <w:rFonts w:ascii="Arial" w:hAnsi="Arial" w:cs="Arial"/>
                <w:b/>
                <w:szCs w:val="28"/>
              </w:rPr>
              <w:t>al Qualification</w:t>
            </w:r>
            <w:r w:rsidRPr="00904CB3">
              <w:rPr>
                <w:rFonts w:ascii="Arial" w:hAnsi="Arial" w:cs="Arial"/>
                <w:b/>
                <w:szCs w:val="28"/>
              </w:rPr>
              <w:t xml:space="preserve"> Certificate Level </w:t>
            </w:r>
            <w:r w:rsidR="00944B62" w:rsidRPr="00904CB3">
              <w:rPr>
                <w:rFonts w:ascii="Arial" w:hAnsi="Arial" w:cs="Arial"/>
                <w:b/>
                <w:szCs w:val="28"/>
              </w:rPr>
              <w:t>4 e-commerce</w:t>
            </w:r>
            <w:r w:rsidRPr="00904CB3">
              <w:rPr>
                <w:rFonts w:ascii="Arial" w:hAnsi="Arial" w:cs="Arial"/>
                <w:b/>
                <w:szCs w:val="28"/>
              </w:rPr>
              <w:t xml:space="preserve"> </w:t>
            </w:r>
          </w:p>
        </w:tc>
      </w:tr>
      <w:tr w:rsidR="00F87A78" w:rsidRPr="00904CB3" w14:paraId="296E4643" w14:textId="77777777" w:rsidTr="00774FED">
        <w:trPr>
          <w:trHeight w:val="262"/>
        </w:trPr>
        <w:tc>
          <w:tcPr>
            <w:tcW w:w="2096" w:type="dxa"/>
            <w:vAlign w:val="center"/>
          </w:tcPr>
          <w:p w14:paraId="520A2E13" w14:textId="77777777" w:rsidR="00F87A78" w:rsidRPr="00904CB3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904CB3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354" w:type="dxa"/>
            <w:shd w:val="clear" w:color="auto" w:fill="auto"/>
            <w:vAlign w:val="center"/>
          </w:tcPr>
          <w:p w14:paraId="7FB20488" w14:textId="77777777" w:rsidR="00774FED" w:rsidRPr="00904CB3" w:rsidRDefault="00774FED" w:rsidP="009B08CA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04CB3">
              <w:rPr>
                <w:rFonts w:ascii="Arial" w:hAnsi="Arial" w:cs="Arial"/>
                <w:color w:val="000000"/>
                <w:sz w:val="22"/>
                <w:szCs w:val="22"/>
              </w:rPr>
              <w:t>Develop e-Commerce Strategic Plan</w:t>
            </w:r>
            <w:r w:rsidRPr="00904CB3"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</w:p>
          <w:p w14:paraId="6B64E4E4" w14:textId="77777777" w:rsidR="00774FED" w:rsidRPr="00904CB3" w:rsidRDefault="00774FED" w:rsidP="009B08CA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04CB3">
              <w:rPr>
                <w:rFonts w:ascii="Arial" w:hAnsi="Arial" w:cs="Arial"/>
                <w:color w:val="000000"/>
                <w:sz w:val="22"/>
                <w:szCs w:val="22"/>
              </w:rPr>
              <w:t>Perform Registration of business with regulatory bodies</w:t>
            </w:r>
            <w:r w:rsidRPr="00904CB3"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</w:p>
          <w:p w14:paraId="18ADF90A" w14:textId="77777777" w:rsidR="00774FED" w:rsidRPr="00904CB3" w:rsidRDefault="00774FED" w:rsidP="009B08CA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04CB3">
              <w:rPr>
                <w:rFonts w:ascii="Arial" w:hAnsi="Arial" w:cs="Arial"/>
                <w:color w:val="000000"/>
                <w:sz w:val="22"/>
                <w:szCs w:val="22"/>
              </w:rPr>
              <w:t>Setup Seller Account</w:t>
            </w:r>
            <w:r w:rsidRPr="00904CB3"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</w:p>
          <w:p w14:paraId="6537B1FF" w14:textId="77777777" w:rsidR="00774FED" w:rsidRPr="00904CB3" w:rsidRDefault="00774FED" w:rsidP="009B08CA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04CB3">
              <w:rPr>
                <w:rFonts w:ascii="Arial" w:hAnsi="Arial" w:cs="Arial"/>
                <w:color w:val="000000"/>
                <w:sz w:val="22"/>
                <w:szCs w:val="22"/>
              </w:rPr>
              <w:t>Develop webstore</w:t>
            </w:r>
          </w:p>
          <w:p w14:paraId="24B47AC6" w14:textId="77777777" w:rsidR="00774FED" w:rsidRPr="00904CB3" w:rsidRDefault="00774FED" w:rsidP="009B08CA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04CB3">
              <w:rPr>
                <w:rFonts w:ascii="Arial" w:hAnsi="Arial" w:cs="Arial"/>
                <w:color w:val="000000"/>
                <w:sz w:val="22"/>
                <w:szCs w:val="22"/>
              </w:rPr>
              <w:t>Perform Product Research</w:t>
            </w:r>
            <w:r w:rsidRPr="00904CB3"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</w:p>
          <w:p w14:paraId="3AD6D06D" w14:textId="77777777" w:rsidR="00774FED" w:rsidRPr="00904CB3" w:rsidRDefault="00774FED" w:rsidP="009B08CA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04CB3">
              <w:rPr>
                <w:rFonts w:ascii="Arial" w:hAnsi="Arial" w:cs="Arial"/>
                <w:color w:val="000000"/>
                <w:sz w:val="22"/>
                <w:szCs w:val="22"/>
              </w:rPr>
              <w:t>Perform Product Sourcing:</w:t>
            </w:r>
          </w:p>
          <w:p w14:paraId="5E06BEE9" w14:textId="77777777" w:rsidR="00774FED" w:rsidRPr="00904CB3" w:rsidRDefault="00774FED" w:rsidP="009B08CA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04CB3">
              <w:rPr>
                <w:rFonts w:ascii="Arial" w:hAnsi="Arial" w:cs="Arial"/>
                <w:color w:val="000000"/>
                <w:sz w:val="22"/>
                <w:szCs w:val="22"/>
              </w:rPr>
              <w:t>Perform Product Listing</w:t>
            </w:r>
            <w:r w:rsidRPr="00904CB3"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</w:p>
          <w:p w14:paraId="43D6DE44" w14:textId="77777777" w:rsidR="00774FED" w:rsidRPr="00904CB3" w:rsidRDefault="00774FED" w:rsidP="009B08CA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04CB3">
              <w:rPr>
                <w:rFonts w:ascii="Arial" w:hAnsi="Arial" w:cs="Arial"/>
                <w:color w:val="000000"/>
                <w:sz w:val="22"/>
                <w:szCs w:val="22"/>
              </w:rPr>
              <w:t>Manage Inventory</w:t>
            </w:r>
            <w:r w:rsidRPr="00904CB3"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</w:p>
          <w:p w14:paraId="2519A694" w14:textId="77777777" w:rsidR="00774FED" w:rsidRPr="00904CB3" w:rsidRDefault="00774FED" w:rsidP="009B08CA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04CB3">
              <w:rPr>
                <w:rFonts w:ascii="Arial" w:hAnsi="Arial" w:cs="Arial"/>
                <w:color w:val="000000"/>
                <w:sz w:val="22"/>
                <w:szCs w:val="22"/>
              </w:rPr>
              <w:t>Configure Product Orders</w:t>
            </w:r>
            <w:r w:rsidRPr="00904CB3"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</w:p>
          <w:p w14:paraId="6418475E" w14:textId="77777777" w:rsidR="00774FED" w:rsidRPr="00904CB3" w:rsidRDefault="00774FED" w:rsidP="009B08CA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04CB3">
              <w:rPr>
                <w:rFonts w:ascii="Arial" w:hAnsi="Arial" w:cs="Arial"/>
                <w:color w:val="000000"/>
                <w:sz w:val="22"/>
                <w:szCs w:val="22"/>
              </w:rPr>
              <w:t>Execute Marketing Plans</w:t>
            </w:r>
            <w:r w:rsidRPr="00904CB3"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</w:p>
          <w:p w14:paraId="1276C58E" w14:textId="77777777" w:rsidR="00774FED" w:rsidRPr="00904CB3" w:rsidRDefault="00774FED" w:rsidP="009B08CA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04CB3">
              <w:rPr>
                <w:rFonts w:ascii="Arial" w:hAnsi="Arial" w:cs="Arial"/>
                <w:color w:val="000000"/>
                <w:sz w:val="22"/>
                <w:szCs w:val="22"/>
              </w:rPr>
              <w:t>e-Commerce Analytics</w:t>
            </w:r>
          </w:p>
          <w:p w14:paraId="0E3DCDF0" w14:textId="77777777" w:rsidR="00944B62" w:rsidRPr="00904CB3" w:rsidRDefault="00774FED" w:rsidP="009B08CA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04CB3">
              <w:rPr>
                <w:rFonts w:ascii="Arial" w:hAnsi="Arial" w:cs="Arial"/>
                <w:color w:val="000000"/>
                <w:sz w:val="22"/>
                <w:szCs w:val="22"/>
              </w:rPr>
              <w:t>Manage Small Business Accounting using software (s)</w:t>
            </w:r>
          </w:p>
          <w:p w14:paraId="2002E094" w14:textId="33ED41FE" w:rsidR="00FC57F0" w:rsidRPr="00904CB3" w:rsidRDefault="00FC57F0" w:rsidP="009B08CA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04CB3">
              <w:rPr>
                <w:rFonts w:ascii="Arial" w:hAnsi="Arial" w:cs="Arial"/>
                <w:color w:val="000000"/>
                <w:sz w:val="22"/>
                <w:szCs w:val="22"/>
              </w:rPr>
              <w:t xml:space="preserve">Perform freelancing </w:t>
            </w:r>
          </w:p>
        </w:tc>
      </w:tr>
      <w:tr w:rsidR="00F87A78" w:rsidRPr="00904CB3" w14:paraId="535FEF65" w14:textId="77777777" w:rsidTr="00774FED">
        <w:trPr>
          <w:trHeight w:val="377"/>
        </w:trPr>
        <w:tc>
          <w:tcPr>
            <w:tcW w:w="2096" w:type="dxa"/>
            <w:vAlign w:val="center"/>
          </w:tcPr>
          <w:p w14:paraId="068A5089" w14:textId="77777777" w:rsidR="00F87A78" w:rsidRPr="00904CB3" w:rsidRDefault="00F87A78" w:rsidP="00F87A7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904CB3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354" w:type="dxa"/>
            <w:vAlign w:val="center"/>
          </w:tcPr>
          <w:p w14:paraId="0340433B" w14:textId="77777777" w:rsidR="00F87A78" w:rsidRPr="00904CB3" w:rsidRDefault="00F87A78" w:rsidP="00F87A78">
            <w:pPr>
              <w:rPr>
                <w:rFonts w:ascii="Arial" w:hAnsi="Arial" w:cs="Arial"/>
                <w:sz w:val="8"/>
              </w:rPr>
            </w:pPr>
            <w:r w:rsidRPr="00904CB3">
              <w:rPr>
                <w:rFonts w:ascii="Arial" w:hAnsi="Arial" w:cs="Arial"/>
                <w:sz w:val="22"/>
              </w:rPr>
              <w:t>Summative Assessment</w:t>
            </w:r>
          </w:p>
        </w:tc>
      </w:tr>
      <w:tr w:rsidR="00F87A78" w:rsidRPr="00904CB3" w14:paraId="53B089F2" w14:textId="77777777" w:rsidTr="00774FED">
        <w:trPr>
          <w:trHeight w:val="962"/>
        </w:trPr>
        <w:tc>
          <w:tcPr>
            <w:tcW w:w="2096" w:type="dxa"/>
            <w:vAlign w:val="center"/>
          </w:tcPr>
          <w:p w14:paraId="226FE20B" w14:textId="77777777" w:rsidR="00F87A78" w:rsidRPr="00904CB3" w:rsidRDefault="00F87A78" w:rsidP="00F87A7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904CB3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354" w:type="dxa"/>
            <w:vAlign w:val="center"/>
          </w:tcPr>
          <w:p w14:paraId="393F7D23" w14:textId="2D1E37CA" w:rsidR="00F87A78" w:rsidRPr="00904CB3" w:rsidRDefault="00156C67" w:rsidP="00156C67">
            <w:pP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904CB3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Set up a seller account on an e-commerce platform, create a webstore with product listings, and integrate payment gateways. Launch a targeted Facebook ad campaign and track its performance using Google Analytics.</w:t>
            </w:r>
          </w:p>
        </w:tc>
      </w:tr>
    </w:tbl>
    <w:p w14:paraId="36A8E7C6" w14:textId="77777777" w:rsidR="00653DEF" w:rsidRPr="00904CB3" w:rsidRDefault="00653DEF" w:rsidP="00653DEF">
      <w:pPr>
        <w:spacing w:line="240" w:lineRule="auto"/>
        <w:rPr>
          <w:rFonts w:ascii="Arial" w:hAnsi="Arial" w:cs="Arial"/>
          <w:sz w:val="8"/>
        </w:rPr>
      </w:pPr>
    </w:p>
    <w:p w14:paraId="08D06F20" w14:textId="77777777" w:rsidR="00653DEF" w:rsidRPr="00904CB3" w:rsidRDefault="00653DEF" w:rsidP="00653DEF">
      <w:pPr>
        <w:spacing w:line="240" w:lineRule="auto"/>
        <w:rPr>
          <w:rFonts w:ascii="Arial" w:hAnsi="Arial" w:cs="Arial"/>
          <w:sz w:val="28"/>
        </w:rPr>
      </w:pPr>
      <w:r w:rsidRPr="00904CB3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9540" w:type="dxa"/>
        <w:tblInd w:w="108" w:type="dxa"/>
        <w:tblLook w:val="04A0" w:firstRow="1" w:lastRow="0" w:firstColumn="1" w:lastColumn="0" w:noHBand="0" w:noVBand="1"/>
      </w:tblPr>
      <w:tblGrid>
        <w:gridCol w:w="7740"/>
        <w:gridCol w:w="810"/>
        <w:gridCol w:w="990"/>
      </w:tblGrid>
      <w:tr w:rsidR="00653DEF" w:rsidRPr="00904CB3" w14:paraId="112D206A" w14:textId="77777777" w:rsidTr="00156C67">
        <w:trPr>
          <w:trHeight w:val="398"/>
        </w:trPr>
        <w:tc>
          <w:tcPr>
            <w:tcW w:w="7740" w:type="dxa"/>
            <w:shd w:val="clear" w:color="auto" w:fill="auto"/>
            <w:vAlign w:val="center"/>
          </w:tcPr>
          <w:p w14:paraId="3F43CA15" w14:textId="77777777" w:rsidR="00653DEF" w:rsidRPr="00904CB3" w:rsidRDefault="00653DEF" w:rsidP="007F2963">
            <w:pPr>
              <w:rPr>
                <w:rFonts w:ascii="Arial" w:hAnsi="Arial" w:cs="Arial"/>
              </w:rPr>
            </w:pPr>
            <w:r w:rsidRPr="00904CB3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6AC6EF5" w14:textId="77777777" w:rsidR="00653DEF" w:rsidRPr="00904CB3" w:rsidRDefault="00653DEF" w:rsidP="007F2963">
            <w:pPr>
              <w:jc w:val="center"/>
              <w:rPr>
                <w:rFonts w:ascii="Arial" w:hAnsi="Arial" w:cs="Arial"/>
                <w:b/>
              </w:rPr>
            </w:pPr>
            <w:r w:rsidRPr="00904CB3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02972FD" w14:textId="77777777" w:rsidR="00653DEF" w:rsidRPr="00904CB3" w:rsidRDefault="00653DEF" w:rsidP="007F2963">
            <w:pPr>
              <w:jc w:val="center"/>
              <w:rPr>
                <w:rFonts w:ascii="Arial" w:hAnsi="Arial" w:cs="Arial"/>
                <w:b/>
              </w:rPr>
            </w:pPr>
            <w:r w:rsidRPr="00904CB3">
              <w:rPr>
                <w:rFonts w:ascii="Arial" w:hAnsi="Arial" w:cs="Arial"/>
                <w:b/>
              </w:rPr>
              <w:t>No</w:t>
            </w:r>
          </w:p>
        </w:tc>
      </w:tr>
      <w:tr w:rsidR="00F03E63" w:rsidRPr="00904CB3" w14:paraId="27A80E1D" w14:textId="77777777" w:rsidTr="00156C67">
        <w:trPr>
          <w:trHeight w:val="398"/>
        </w:trPr>
        <w:tc>
          <w:tcPr>
            <w:tcW w:w="7740" w:type="dxa"/>
          </w:tcPr>
          <w:p w14:paraId="0045D3F2" w14:textId="10F4A5D6" w:rsidR="00F03E63" w:rsidRPr="00904CB3" w:rsidRDefault="00F03E63" w:rsidP="00F03E63">
            <w:pPr>
              <w:pStyle w:val="ListParagraph"/>
              <w:numPr>
                <w:ilvl w:val="0"/>
                <w:numId w:val="8"/>
              </w:numPr>
              <w:ind w:left="427"/>
              <w:rPr>
                <w:rFonts w:ascii="Arial" w:hAnsi="Arial" w:cs="Arial"/>
                <w:color w:val="262626" w:themeColor="text1" w:themeTint="D9"/>
              </w:rPr>
            </w:pPr>
            <w:bookmarkStart w:id="2" w:name="_Hlk185505123"/>
            <w:r w:rsidRPr="00904CB3">
              <w:rPr>
                <w:rFonts w:ascii="Arial" w:hAnsi="Arial" w:cs="Arial"/>
              </w:rPr>
              <w:t>Setup E-Commerce platform</w:t>
            </w:r>
          </w:p>
        </w:tc>
        <w:tc>
          <w:tcPr>
            <w:tcW w:w="810" w:type="dxa"/>
            <w:vAlign w:val="center"/>
          </w:tcPr>
          <w:p w14:paraId="11E095ED" w14:textId="79A14722" w:rsidR="00F03E63" w:rsidRPr="00904CB3" w:rsidRDefault="00F03E63" w:rsidP="00F03E63">
            <w:pPr>
              <w:rPr>
                <w:rFonts w:ascii="Arial" w:hAnsi="Arial" w:cs="Arial"/>
                <w:noProof/>
              </w:rPr>
            </w:pPr>
            <w:r w:rsidRPr="00904CB3">
              <w:rPr>
                <w:rFonts w:ascii="Arial" w:hAnsi="Arial"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1808256" behindDoc="0" locked="0" layoutInCell="1" allowOverlap="1" wp14:anchorId="2EFBB48C" wp14:editId="6709AF91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52705</wp:posOffset>
                      </wp:positionV>
                      <wp:extent cx="1036955" cy="163830"/>
                      <wp:effectExtent l="0" t="0" r="0" b="7620"/>
                      <wp:wrapNone/>
                      <wp:docPr id="70346154" name="Group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36955" cy="163830"/>
                                <a:chOff x="8272" y="12872"/>
                                <a:chExt cx="1633" cy="258"/>
                              </a:xfrm>
                            </wpg:grpSpPr>
                            <wps:wsp>
                              <wps:cNvPr id="315375122" name="Rounded 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272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611762647" name="Rounded 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335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000384B5" id="Group 81" o:spid="_x0000_s1026" style="position:absolute;margin-left:.05pt;margin-top:4.15pt;width:81.65pt;height:12.9pt;z-index:251808256" coordorigin="8272,12872" coordsize="1633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">
                      <v:roundrect id="Rounded Rectangle 7" o:spid="_x0000_s1027" style="position:absolute;left:8272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" filled="f" strokecolor="#243f60 [1604]" strokeweight=".25pt"/>
                      <v:roundrect id="Rounded Rectangle 8" o:spid="_x0000_s1028" style="position:absolute;left:9335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" filled="f" strokecolor="#243f60 [1604]" strokeweight=".25pt"/>
                    </v:group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6FE4629D" w14:textId="77777777" w:rsidR="00F03E63" w:rsidRPr="00904CB3" w:rsidRDefault="00F03E63" w:rsidP="00F03E63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F03E63" w:rsidRPr="00904CB3" w14:paraId="073DF321" w14:textId="77777777" w:rsidTr="00156C67">
        <w:trPr>
          <w:trHeight w:val="398"/>
        </w:trPr>
        <w:tc>
          <w:tcPr>
            <w:tcW w:w="7740" w:type="dxa"/>
          </w:tcPr>
          <w:p w14:paraId="6C55FC5A" w14:textId="148AC97A" w:rsidR="00F03E63" w:rsidRPr="00904CB3" w:rsidRDefault="00F03E63" w:rsidP="00F03E63">
            <w:pPr>
              <w:pStyle w:val="ListParagraph"/>
              <w:numPr>
                <w:ilvl w:val="0"/>
                <w:numId w:val="8"/>
              </w:numPr>
              <w:ind w:left="427"/>
              <w:rPr>
                <w:rFonts w:ascii="Arial" w:hAnsi="Arial" w:cs="Arial"/>
                <w:color w:val="262626" w:themeColor="text1" w:themeTint="D9"/>
              </w:rPr>
            </w:pPr>
            <w:r w:rsidRPr="00904CB3">
              <w:rPr>
                <w:rFonts w:ascii="Arial" w:hAnsi="Arial" w:cs="Arial"/>
              </w:rPr>
              <w:t>Create a seller account on an e-commerce platform like Daraz</w:t>
            </w:r>
          </w:p>
        </w:tc>
        <w:tc>
          <w:tcPr>
            <w:tcW w:w="810" w:type="dxa"/>
            <w:vAlign w:val="center"/>
          </w:tcPr>
          <w:p w14:paraId="39BF0A52" w14:textId="31AB3740" w:rsidR="00F03E63" w:rsidRPr="00904CB3" w:rsidRDefault="00F03E63" w:rsidP="00F03E63">
            <w:pPr>
              <w:rPr>
                <w:rFonts w:ascii="Arial" w:hAnsi="Arial" w:cs="Arial"/>
                <w:noProof/>
              </w:rPr>
            </w:pPr>
            <w:r w:rsidRPr="00904CB3">
              <w:rPr>
                <w:rFonts w:ascii="Arial" w:hAnsi="Arial"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1809280" behindDoc="0" locked="0" layoutInCell="1" allowOverlap="1" wp14:anchorId="74877D64" wp14:editId="4B3E5762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48260</wp:posOffset>
                      </wp:positionV>
                      <wp:extent cx="1036955" cy="163830"/>
                      <wp:effectExtent l="0" t="0" r="0" b="7620"/>
                      <wp:wrapNone/>
                      <wp:docPr id="2132628520" name="Group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36955" cy="163830"/>
                                <a:chOff x="8272" y="12872"/>
                                <a:chExt cx="1633" cy="258"/>
                              </a:xfrm>
                            </wpg:grpSpPr>
                            <wps:wsp>
                              <wps:cNvPr id="2016254993" name="Rounded 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272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479908438" name="Rounded 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335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4811F923" id="Group 79" o:spid="_x0000_s1026" style="position:absolute;margin-left:.05pt;margin-top:3.8pt;width:81.65pt;height:12.9pt;z-index:251809280" coordorigin="8272,12872" coordsize="1633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">
                      <v:roundrect id="Rounded Rectangle 7" o:spid="_x0000_s1027" style="position:absolute;left:8272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" filled="f" strokecolor="#243f60 [1604]" strokeweight=".25pt"/>
                      <v:roundrect id="Rounded Rectangle 8" o:spid="_x0000_s1028" style="position:absolute;left:9335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" filled="f" strokecolor="#243f60 [1604]" strokeweight=".25pt"/>
                    </v:group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70FBCEEB" w14:textId="77777777" w:rsidR="00F03E63" w:rsidRPr="00904CB3" w:rsidRDefault="00F03E63" w:rsidP="00F03E63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F03E63" w:rsidRPr="00904CB3" w14:paraId="3BA3B781" w14:textId="77777777" w:rsidTr="00156C67">
        <w:trPr>
          <w:trHeight w:val="398"/>
        </w:trPr>
        <w:tc>
          <w:tcPr>
            <w:tcW w:w="7740" w:type="dxa"/>
          </w:tcPr>
          <w:p w14:paraId="222BA6DC" w14:textId="2B6012C8" w:rsidR="00F03E63" w:rsidRPr="00904CB3" w:rsidRDefault="00F03E63" w:rsidP="00F03E63">
            <w:pPr>
              <w:pStyle w:val="ListParagraph"/>
              <w:numPr>
                <w:ilvl w:val="0"/>
                <w:numId w:val="8"/>
              </w:numPr>
              <w:ind w:left="427"/>
              <w:rPr>
                <w:rFonts w:ascii="Arial" w:hAnsi="Arial" w:cs="Arial"/>
                <w:color w:val="262626" w:themeColor="text1" w:themeTint="D9"/>
              </w:rPr>
            </w:pPr>
            <w:r w:rsidRPr="00904CB3">
              <w:rPr>
                <w:rFonts w:ascii="Arial" w:hAnsi="Arial" w:cs="Arial"/>
              </w:rPr>
              <w:t xml:space="preserve">Collect and upload required data on Account  </w:t>
            </w:r>
          </w:p>
        </w:tc>
        <w:tc>
          <w:tcPr>
            <w:tcW w:w="810" w:type="dxa"/>
            <w:vAlign w:val="center"/>
          </w:tcPr>
          <w:p w14:paraId="7FAD151E" w14:textId="5774DBA2" w:rsidR="00F03E63" w:rsidRPr="00904CB3" w:rsidRDefault="00F03E63" w:rsidP="00F03E63">
            <w:pPr>
              <w:rPr>
                <w:rFonts w:ascii="Arial" w:hAnsi="Arial" w:cs="Arial"/>
                <w:b/>
                <w:bCs/>
                <w:noProof/>
              </w:rPr>
            </w:pPr>
            <w:r w:rsidRPr="00904CB3">
              <w:rPr>
                <w:rFonts w:ascii="Arial" w:hAnsi="Arial"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1810304" behindDoc="0" locked="0" layoutInCell="1" allowOverlap="1" wp14:anchorId="3306BDE2" wp14:editId="1673118C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51435</wp:posOffset>
                      </wp:positionV>
                      <wp:extent cx="1036955" cy="163830"/>
                      <wp:effectExtent l="0" t="0" r="0" b="7620"/>
                      <wp:wrapNone/>
                      <wp:docPr id="1049190700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36955" cy="163830"/>
                                <a:chOff x="8272" y="12872"/>
                                <a:chExt cx="1633" cy="258"/>
                              </a:xfrm>
                            </wpg:grpSpPr>
                            <wps:wsp>
                              <wps:cNvPr id="895296837" name="Rounded 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272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45430932" name="Rounded 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335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1EE9158B" id="Group 77" o:spid="_x0000_s1026" style="position:absolute;margin-left:.05pt;margin-top:4.05pt;width:81.65pt;height:12.9pt;z-index:251810304" coordorigin="8272,12872" coordsize="1633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">
                      <v:roundrect id="Rounded Rectangle 7" o:spid="_x0000_s1027" style="position:absolute;left:8272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" filled="f" strokecolor="#243f60 [1604]" strokeweight=".25pt"/>
                      <v:roundrect id="Rounded Rectangle 8" o:spid="_x0000_s1028" style="position:absolute;left:9335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" filled="f" strokecolor="#243f60 [1604]" strokeweight=".25pt"/>
                    </v:group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2E101FE1" w14:textId="77777777" w:rsidR="00F03E63" w:rsidRPr="00904CB3" w:rsidRDefault="00F03E63" w:rsidP="00F03E63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F03E63" w:rsidRPr="00904CB3" w14:paraId="181D6A22" w14:textId="77777777" w:rsidTr="00156C67">
        <w:trPr>
          <w:trHeight w:val="398"/>
        </w:trPr>
        <w:tc>
          <w:tcPr>
            <w:tcW w:w="7740" w:type="dxa"/>
          </w:tcPr>
          <w:p w14:paraId="25B17D9F" w14:textId="1FBD44BF" w:rsidR="00F03E63" w:rsidRPr="00904CB3" w:rsidRDefault="00F03E63" w:rsidP="00F03E63">
            <w:pPr>
              <w:pStyle w:val="ListParagraph"/>
              <w:numPr>
                <w:ilvl w:val="0"/>
                <w:numId w:val="8"/>
              </w:numPr>
              <w:ind w:left="427"/>
              <w:rPr>
                <w:rFonts w:ascii="Arial" w:hAnsi="Arial" w:cs="Arial"/>
                <w:color w:val="262626" w:themeColor="text1" w:themeTint="D9"/>
              </w:rPr>
            </w:pPr>
            <w:r w:rsidRPr="00904CB3">
              <w:rPr>
                <w:rFonts w:ascii="Arial" w:hAnsi="Arial" w:cs="Arial"/>
              </w:rPr>
              <w:t xml:space="preserve">Perform registration correctly </w:t>
            </w:r>
          </w:p>
        </w:tc>
        <w:tc>
          <w:tcPr>
            <w:tcW w:w="810" w:type="dxa"/>
            <w:vAlign w:val="center"/>
          </w:tcPr>
          <w:p w14:paraId="252CF15D" w14:textId="4021172A" w:rsidR="00F03E63" w:rsidRPr="00904CB3" w:rsidRDefault="00F03E63" w:rsidP="00F03E63">
            <w:pPr>
              <w:rPr>
                <w:rFonts w:ascii="Arial" w:hAnsi="Arial" w:cs="Arial"/>
                <w:noProof/>
              </w:rPr>
            </w:pPr>
            <w:r w:rsidRPr="00904CB3">
              <w:rPr>
                <w:rFonts w:ascii="Arial" w:hAnsi="Arial"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1811328" behindDoc="0" locked="0" layoutInCell="1" allowOverlap="1" wp14:anchorId="6F8E5B9B" wp14:editId="052A3ADE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46990</wp:posOffset>
                      </wp:positionV>
                      <wp:extent cx="1036955" cy="163830"/>
                      <wp:effectExtent l="0" t="0" r="0" b="7620"/>
                      <wp:wrapNone/>
                      <wp:docPr id="182000" name="Group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36955" cy="163830"/>
                                <a:chOff x="8272" y="12872"/>
                                <a:chExt cx="1633" cy="258"/>
                              </a:xfrm>
                            </wpg:grpSpPr>
                            <wps:wsp>
                              <wps:cNvPr id="103999991" name="Rounded 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272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663343169" name="Rounded 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335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0D0AEA9F" id="Group 75" o:spid="_x0000_s1026" style="position:absolute;margin-left:.05pt;margin-top:3.7pt;width:81.65pt;height:12.9pt;z-index:251811328" coordorigin="8272,12872" coordsize="1633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">
                      <v:roundrect id="Rounded Rectangle 7" o:spid="_x0000_s1027" style="position:absolute;left:8272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" filled="f" strokecolor="#243f60 [1604]" strokeweight=".25pt"/>
                      <v:roundrect id="Rounded Rectangle 8" o:spid="_x0000_s1028" style="position:absolute;left:9335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" filled="f" strokecolor="#243f60 [1604]" strokeweight=".25pt"/>
                    </v:group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483443E4" w14:textId="77777777" w:rsidR="00F03E63" w:rsidRPr="00904CB3" w:rsidRDefault="00F03E63" w:rsidP="00F03E63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F03E63" w:rsidRPr="00904CB3" w14:paraId="7717A559" w14:textId="77777777" w:rsidTr="00156C67">
        <w:trPr>
          <w:trHeight w:val="398"/>
        </w:trPr>
        <w:tc>
          <w:tcPr>
            <w:tcW w:w="7740" w:type="dxa"/>
          </w:tcPr>
          <w:p w14:paraId="6A1FEBEE" w14:textId="3B030ECE" w:rsidR="00F03E63" w:rsidRPr="00904CB3" w:rsidRDefault="00F03E63" w:rsidP="00F03E63">
            <w:pPr>
              <w:pStyle w:val="ListParagraph"/>
              <w:numPr>
                <w:ilvl w:val="0"/>
                <w:numId w:val="8"/>
              </w:numPr>
              <w:ind w:left="427"/>
              <w:rPr>
                <w:rFonts w:ascii="Arial" w:hAnsi="Arial" w:cs="Arial"/>
                <w:color w:val="262626" w:themeColor="text1" w:themeTint="D9"/>
              </w:rPr>
            </w:pPr>
            <w:r w:rsidRPr="00904CB3">
              <w:rPr>
                <w:rFonts w:ascii="Arial" w:hAnsi="Arial" w:cs="Arial"/>
              </w:rPr>
              <w:t xml:space="preserve">Enter basic business information </w:t>
            </w:r>
          </w:p>
        </w:tc>
        <w:tc>
          <w:tcPr>
            <w:tcW w:w="810" w:type="dxa"/>
            <w:vAlign w:val="center"/>
          </w:tcPr>
          <w:p w14:paraId="65AB09A9" w14:textId="135F5178" w:rsidR="00F03E63" w:rsidRPr="00904CB3" w:rsidRDefault="00F03E63" w:rsidP="00F03E63">
            <w:pPr>
              <w:rPr>
                <w:rFonts w:ascii="Arial" w:hAnsi="Arial" w:cs="Arial"/>
                <w:noProof/>
              </w:rPr>
            </w:pPr>
            <w:r w:rsidRPr="00904CB3">
              <w:rPr>
                <w:rFonts w:ascii="Arial" w:hAnsi="Arial"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1812352" behindDoc="0" locked="0" layoutInCell="1" allowOverlap="1" wp14:anchorId="41179223" wp14:editId="28BDC5F0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50165</wp:posOffset>
                      </wp:positionV>
                      <wp:extent cx="1036955" cy="163830"/>
                      <wp:effectExtent l="0" t="0" r="0" b="7620"/>
                      <wp:wrapNone/>
                      <wp:docPr id="1814256790" name="Group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36955" cy="163830"/>
                                <a:chOff x="8272" y="12872"/>
                                <a:chExt cx="1633" cy="258"/>
                              </a:xfrm>
                            </wpg:grpSpPr>
                            <wps:wsp>
                              <wps:cNvPr id="1935497261" name="Rounded 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272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855438542" name="Rounded 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335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4B7B9084" id="Group 73" o:spid="_x0000_s1026" style="position:absolute;margin-left:.05pt;margin-top:3.95pt;width:81.65pt;height:12.9pt;z-index:251812352" coordorigin="8272,12872" coordsize="1633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">
                      <v:roundrect id="Rounded Rectangle 7" o:spid="_x0000_s1027" style="position:absolute;left:8272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" filled="f" strokecolor="#243f60 [1604]" strokeweight=".25pt"/>
                      <v:roundrect id="Rounded Rectangle 8" o:spid="_x0000_s1028" style="position:absolute;left:9335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" filled="f" strokecolor="#243f60 [1604]" strokeweight=".25pt"/>
                    </v:group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6D9E906D" w14:textId="77777777" w:rsidR="00F03E63" w:rsidRPr="00904CB3" w:rsidRDefault="00F03E63" w:rsidP="00F03E63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F03E63" w:rsidRPr="00904CB3" w14:paraId="6F8564A7" w14:textId="77777777" w:rsidTr="00156C67">
        <w:trPr>
          <w:trHeight w:val="398"/>
        </w:trPr>
        <w:tc>
          <w:tcPr>
            <w:tcW w:w="7740" w:type="dxa"/>
          </w:tcPr>
          <w:p w14:paraId="2828EF9A" w14:textId="7F5BD03F" w:rsidR="00F03E63" w:rsidRPr="00904CB3" w:rsidRDefault="00F03E63" w:rsidP="00F03E63">
            <w:pPr>
              <w:pStyle w:val="ListParagraph"/>
              <w:numPr>
                <w:ilvl w:val="0"/>
                <w:numId w:val="8"/>
              </w:numPr>
              <w:ind w:left="427"/>
              <w:rPr>
                <w:rFonts w:ascii="Arial" w:hAnsi="Arial" w:cs="Arial"/>
                <w:color w:val="262626" w:themeColor="text1" w:themeTint="D9"/>
              </w:rPr>
            </w:pPr>
            <w:r w:rsidRPr="00904CB3">
              <w:rPr>
                <w:rFonts w:ascii="Arial" w:hAnsi="Arial" w:cs="Arial"/>
              </w:rPr>
              <w:t xml:space="preserve">Upload compatible business logo with brand assets </w:t>
            </w:r>
          </w:p>
        </w:tc>
        <w:tc>
          <w:tcPr>
            <w:tcW w:w="810" w:type="dxa"/>
            <w:vAlign w:val="center"/>
          </w:tcPr>
          <w:p w14:paraId="457CBAA4" w14:textId="5DA0C315" w:rsidR="00F03E63" w:rsidRPr="00904CB3" w:rsidRDefault="00F03E63" w:rsidP="00F03E63">
            <w:pPr>
              <w:rPr>
                <w:rFonts w:ascii="Arial" w:hAnsi="Arial" w:cs="Arial"/>
                <w:noProof/>
              </w:rPr>
            </w:pPr>
            <w:r w:rsidRPr="00904CB3">
              <w:rPr>
                <w:rFonts w:ascii="Arial" w:hAnsi="Arial"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1813376" behindDoc="0" locked="0" layoutInCell="1" allowOverlap="1" wp14:anchorId="7B094F83" wp14:editId="5B581815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45085</wp:posOffset>
                      </wp:positionV>
                      <wp:extent cx="1036955" cy="163830"/>
                      <wp:effectExtent l="0" t="0" r="0" b="7620"/>
                      <wp:wrapNone/>
                      <wp:docPr id="1103491327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36955" cy="163830"/>
                                <a:chOff x="8272" y="12872"/>
                                <a:chExt cx="1633" cy="258"/>
                              </a:xfrm>
                            </wpg:grpSpPr>
                            <wps:wsp>
                              <wps:cNvPr id="732181171" name="Rounded 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272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460192674" name="Rounded 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335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1C1CE8D0" id="Group 71" o:spid="_x0000_s1026" style="position:absolute;margin-left:.05pt;margin-top:3.55pt;width:81.65pt;height:12.9pt;z-index:251813376" coordorigin="8272,12872" coordsize="1633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">
                      <v:roundrect id="Rounded Rectangle 7" o:spid="_x0000_s1027" style="position:absolute;left:8272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" filled="f" strokecolor="#243f60 [1604]" strokeweight=".25pt"/>
                      <v:roundrect id="Rounded Rectangle 8" o:spid="_x0000_s1028" style="position:absolute;left:9335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" filled="f" strokecolor="#243f60 [1604]" strokeweight=".25pt"/>
                    </v:group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5D10FB4B" w14:textId="77777777" w:rsidR="00F03E63" w:rsidRPr="00904CB3" w:rsidRDefault="00F03E63" w:rsidP="00F03E63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F03E63" w:rsidRPr="00904CB3" w14:paraId="3766853E" w14:textId="77777777" w:rsidTr="00156C67">
        <w:trPr>
          <w:trHeight w:val="398"/>
        </w:trPr>
        <w:tc>
          <w:tcPr>
            <w:tcW w:w="7740" w:type="dxa"/>
          </w:tcPr>
          <w:p w14:paraId="215AEDDF" w14:textId="0050F1CF" w:rsidR="00F03E63" w:rsidRPr="00904CB3" w:rsidRDefault="00F03E63" w:rsidP="00F03E63">
            <w:pPr>
              <w:pStyle w:val="ListParagraph"/>
              <w:numPr>
                <w:ilvl w:val="0"/>
                <w:numId w:val="8"/>
              </w:numPr>
              <w:ind w:left="427"/>
              <w:rPr>
                <w:rFonts w:ascii="Arial" w:hAnsi="Arial" w:cs="Arial"/>
                <w:color w:val="262626" w:themeColor="text1" w:themeTint="D9"/>
              </w:rPr>
            </w:pPr>
            <w:r w:rsidRPr="00904CB3">
              <w:rPr>
                <w:rFonts w:ascii="Arial" w:hAnsi="Arial" w:cs="Arial"/>
              </w:rPr>
              <w:t xml:space="preserve">Write compelling business description </w:t>
            </w:r>
          </w:p>
        </w:tc>
        <w:tc>
          <w:tcPr>
            <w:tcW w:w="810" w:type="dxa"/>
            <w:vAlign w:val="center"/>
          </w:tcPr>
          <w:p w14:paraId="386440EE" w14:textId="5B677FE7" w:rsidR="00F03E63" w:rsidRPr="00904CB3" w:rsidRDefault="00F03E63" w:rsidP="00F03E63">
            <w:pPr>
              <w:rPr>
                <w:rFonts w:ascii="Arial" w:hAnsi="Arial" w:cs="Arial"/>
                <w:noProof/>
              </w:rPr>
            </w:pPr>
            <w:r w:rsidRPr="00904CB3">
              <w:rPr>
                <w:rFonts w:ascii="Arial" w:hAnsi="Arial"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1814400" behindDoc="0" locked="0" layoutInCell="1" allowOverlap="1" wp14:anchorId="20011483" wp14:editId="681A7E2D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48895</wp:posOffset>
                      </wp:positionV>
                      <wp:extent cx="1036955" cy="163830"/>
                      <wp:effectExtent l="0" t="0" r="0" b="7620"/>
                      <wp:wrapNone/>
                      <wp:docPr id="429443823" name="Group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36955" cy="163830"/>
                                <a:chOff x="8272" y="12872"/>
                                <a:chExt cx="1633" cy="258"/>
                              </a:xfrm>
                            </wpg:grpSpPr>
                            <wps:wsp>
                              <wps:cNvPr id="1002564346" name="Rounded 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272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979574667" name="Rounded 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335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2936C9E5" id="Group 69" o:spid="_x0000_s1026" style="position:absolute;margin-left:.05pt;margin-top:3.85pt;width:81.65pt;height:12.9pt;z-index:251814400" coordorigin="8272,12872" coordsize="1633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">
                      <v:roundrect id="Rounded Rectangle 7" o:spid="_x0000_s1027" style="position:absolute;left:8272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" filled="f" strokecolor="#243f60 [1604]" strokeweight=".25pt"/>
                      <v:roundrect id="Rounded Rectangle 8" o:spid="_x0000_s1028" style="position:absolute;left:9335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" filled="f" strokecolor="#243f60 [1604]" strokeweight=".25pt"/>
                    </v:group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791BB7C9" w14:textId="77777777" w:rsidR="00F03E63" w:rsidRPr="00904CB3" w:rsidRDefault="00F03E63" w:rsidP="00F03E63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F03E63" w:rsidRPr="00904CB3" w14:paraId="36BF1464" w14:textId="77777777" w:rsidTr="00156C67">
        <w:trPr>
          <w:trHeight w:val="398"/>
        </w:trPr>
        <w:tc>
          <w:tcPr>
            <w:tcW w:w="7740" w:type="dxa"/>
          </w:tcPr>
          <w:p w14:paraId="5E699147" w14:textId="3C593B7C" w:rsidR="00F03E63" w:rsidRPr="00904CB3" w:rsidRDefault="00F03E63" w:rsidP="00F03E63">
            <w:pPr>
              <w:pStyle w:val="ListParagraph"/>
              <w:numPr>
                <w:ilvl w:val="0"/>
                <w:numId w:val="8"/>
              </w:numPr>
              <w:ind w:left="427"/>
              <w:rPr>
                <w:rFonts w:ascii="Arial" w:hAnsi="Arial" w:cs="Arial"/>
                <w:color w:val="262626" w:themeColor="text1" w:themeTint="D9"/>
              </w:rPr>
            </w:pPr>
            <w:r w:rsidRPr="00904CB3">
              <w:rPr>
                <w:rFonts w:ascii="Arial" w:hAnsi="Arial" w:cs="Arial"/>
              </w:rPr>
              <w:t>Set up store policies regarding returns &amp; customer service</w:t>
            </w:r>
          </w:p>
        </w:tc>
        <w:tc>
          <w:tcPr>
            <w:tcW w:w="810" w:type="dxa"/>
            <w:vAlign w:val="center"/>
          </w:tcPr>
          <w:p w14:paraId="12F7381F" w14:textId="1D244D8D" w:rsidR="00F03E63" w:rsidRPr="00904CB3" w:rsidRDefault="00F03E63" w:rsidP="00F03E63">
            <w:pPr>
              <w:rPr>
                <w:rFonts w:ascii="Arial" w:hAnsi="Arial" w:cs="Arial"/>
                <w:noProof/>
              </w:rPr>
            </w:pPr>
            <w:r w:rsidRPr="00904CB3">
              <w:rPr>
                <w:rFonts w:ascii="Arial" w:hAnsi="Arial"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1815424" behindDoc="0" locked="0" layoutInCell="1" allowOverlap="1" wp14:anchorId="30D6E933" wp14:editId="382FCEFB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52070</wp:posOffset>
                      </wp:positionV>
                      <wp:extent cx="1036955" cy="163830"/>
                      <wp:effectExtent l="0" t="0" r="0" b="7620"/>
                      <wp:wrapNone/>
                      <wp:docPr id="1636027471" name="Group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36955" cy="163830"/>
                                <a:chOff x="8272" y="12872"/>
                                <a:chExt cx="1633" cy="258"/>
                              </a:xfrm>
                            </wpg:grpSpPr>
                            <wps:wsp>
                              <wps:cNvPr id="1507524088" name="Rounded 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272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831434670" name="Rounded 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335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51F0D2FB" id="Group 67" o:spid="_x0000_s1026" style="position:absolute;margin-left:.05pt;margin-top:4.1pt;width:81.65pt;height:12.9pt;z-index:251815424" coordorigin="8272,12872" coordsize="1633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">
                      <v:roundrect id="Rounded Rectangle 7" o:spid="_x0000_s1027" style="position:absolute;left:8272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" filled="f" strokecolor="#243f60 [1604]" strokeweight=".25pt"/>
                      <v:roundrect id="Rounded Rectangle 8" o:spid="_x0000_s1028" style="position:absolute;left:9335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" filled="f" strokecolor="#243f60 [1604]" strokeweight=".25pt"/>
                    </v:group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3130C33F" w14:textId="77777777" w:rsidR="00F03E63" w:rsidRPr="00904CB3" w:rsidRDefault="00F03E63" w:rsidP="00F03E63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F03E63" w:rsidRPr="00904CB3" w14:paraId="52166C64" w14:textId="77777777" w:rsidTr="00156C67">
        <w:trPr>
          <w:trHeight w:val="398"/>
        </w:trPr>
        <w:tc>
          <w:tcPr>
            <w:tcW w:w="7740" w:type="dxa"/>
          </w:tcPr>
          <w:p w14:paraId="791CBB77" w14:textId="464BE11C" w:rsidR="00F03E63" w:rsidRPr="00904CB3" w:rsidRDefault="00F03E63" w:rsidP="00F03E63">
            <w:pPr>
              <w:pStyle w:val="ListParagraph"/>
              <w:numPr>
                <w:ilvl w:val="0"/>
                <w:numId w:val="8"/>
              </w:numPr>
              <w:ind w:left="427"/>
              <w:rPr>
                <w:rFonts w:ascii="Arial" w:hAnsi="Arial" w:cs="Arial"/>
                <w:color w:val="262626" w:themeColor="text1" w:themeTint="D9"/>
              </w:rPr>
            </w:pPr>
            <w:r w:rsidRPr="00904CB3">
              <w:rPr>
                <w:rFonts w:ascii="Arial" w:hAnsi="Arial" w:cs="Arial"/>
              </w:rPr>
              <w:t>Configure Payment processing method on selected platform</w:t>
            </w:r>
          </w:p>
        </w:tc>
        <w:tc>
          <w:tcPr>
            <w:tcW w:w="810" w:type="dxa"/>
            <w:vAlign w:val="center"/>
          </w:tcPr>
          <w:p w14:paraId="5E50B871" w14:textId="2DD3943B" w:rsidR="00F03E63" w:rsidRPr="00904CB3" w:rsidRDefault="00F03E63" w:rsidP="00F03E63">
            <w:pPr>
              <w:rPr>
                <w:rFonts w:ascii="Arial" w:hAnsi="Arial" w:cs="Arial"/>
                <w:noProof/>
              </w:rPr>
            </w:pPr>
            <w:r w:rsidRPr="00904CB3">
              <w:rPr>
                <w:rFonts w:ascii="Arial" w:hAnsi="Arial"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1816448" behindDoc="0" locked="0" layoutInCell="1" allowOverlap="1" wp14:anchorId="673C53C8" wp14:editId="4C7E8C27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47625</wp:posOffset>
                      </wp:positionV>
                      <wp:extent cx="1036955" cy="163830"/>
                      <wp:effectExtent l="0" t="0" r="0" b="7620"/>
                      <wp:wrapNone/>
                      <wp:docPr id="1211549118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36955" cy="163830"/>
                                <a:chOff x="8272" y="12872"/>
                                <a:chExt cx="1633" cy="258"/>
                              </a:xfrm>
                            </wpg:grpSpPr>
                            <wps:wsp>
                              <wps:cNvPr id="556310664" name="Rounded 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272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117840893" name="Rounded 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335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30AB08C7" id="Group 65" o:spid="_x0000_s1026" style="position:absolute;margin-left:.05pt;margin-top:3.75pt;width:81.65pt;height:12.9pt;z-index:251816448" coordorigin="8272,12872" coordsize="1633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">
                      <v:roundrect id="Rounded Rectangle 7" o:spid="_x0000_s1027" style="position:absolute;left:8272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" filled="f" strokecolor="#243f60 [1604]" strokeweight=".25pt"/>
                      <v:roundrect id="Rounded Rectangle 8" o:spid="_x0000_s1028" style="position:absolute;left:9335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" filled="f" strokecolor="#243f60 [1604]" strokeweight=".25pt"/>
                    </v:group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59C0BCC3" w14:textId="77777777" w:rsidR="00F03E63" w:rsidRPr="00904CB3" w:rsidRDefault="00F03E63" w:rsidP="00F03E63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F03E63" w:rsidRPr="00904CB3" w14:paraId="32F6B577" w14:textId="77777777" w:rsidTr="00156C67">
        <w:trPr>
          <w:trHeight w:val="398"/>
        </w:trPr>
        <w:tc>
          <w:tcPr>
            <w:tcW w:w="7740" w:type="dxa"/>
          </w:tcPr>
          <w:p w14:paraId="72505084" w14:textId="6807C7F6" w:rsidR="00F03E63" w:rsidRPr="00904CB3" w:rsidRDefault="00F03E63" w:rsidP="00F03E63">
            <w:pPr>
              <w:pStyle w:val="ListParagraph"/>
              <w:numPr>
                <w:ilvl w:val="0"/>
                <w:numId w:val="8"/>
              </w:numPr>
              <w:ind w:left="427"/>
              <w:rPr>
                <w:rFonts w:ascii="Arial" w:hAnsi="Arial" w:cs="Arial"/>
                <w:color w:val="262626" w:themeColor="text1" w:themeTint="D9"/>
              </w:rPr>
            </w:pPr>
            <w:r w:rsidRPr="00904CB3">
              <w:rPr>
                <w:rFonts w:ascii="Arial" w:hAnsi="Arial" w:cs="Arial"/>
              </w:rPr>
              <w:t>Configure automatic payout schedule to a business bank account</w:t>
            </w:r>
          </w:p>
        </w:tc>
        <w:tc>
          <w:tcPr>
            <w:tcW w:w="810" w:type="dxa"/>
            <w:vAlign w:val="center"/>
          </w:tcPr>
          <w:p w14:paraId="0E2DD742" w14:textId="167D12D2" w:rsidR="00F03E63" w:rsidRPr="00904CB3" w:rsidRDefault="00F03E63" w:rsidP="00F03E63">
            <w:pPr>
              <w:rPr>
                <w:rFonts w:ascii="Arial" w:hAnsi="Arial" w:cs="Arial"/>
                <w:noProof/>
              </w:rPr>
            </w:pPr>
            <w:r w:rsidRPr="00904CB3">
              <w:rPr>
                <w:rFonts w:ascii="Arial" w:hAnsi="Arial"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1817472" behindDoc="0" locked="0" layoutInCell="1" allowOverlap="1" wp14:anchorId="13882B7C" wp14:editId="73F4EEE1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50800</wp:posOffset>
                      </wp:positionV>
                      <wp:extent cx="1036955" cy="163830"/>
                      <wp:effectExtent l="0" t="0" r="0" b="7620"/>
                      <wp:wrapNone/>
                      <wp:docPr id="1017075814" name="Group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36955" cy="163830"/>
                                <a:chOff x="8272" y="12872"/>
                                <a:chExt cx="1633" cy="258"/>
                              </a:xfrm>
                            </wpg:grpSpPr>
                            <wps:wsp>
                              <wps:cNvPr id="682774254" name="Rounded 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272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2046531057" name="Rounded 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335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615187AA" id="Group 63" o:spid="_x0000_s1026" style="position:absolute;margin-left:.05pt;margin-top:4pt;width:81.65pt;height:12.9pt;z-index:251817472" coordorigin="8272,12872" coordsize="1633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">
                      <v:roundrect id="Rounded Rectangle 7" o:spid="_x0000_s1027" style="position:absolute;left:8272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" filled="f" strokecolor="#243f60 [1604]" strokeweight=".25pt"/>
                      <v:roundrect id="Rounded Rectangle 8" o:spid="_x0000_s1028" style="position:absolute;left:9335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" filled="f" strokecolor="#243f60 [1604]" strokeweight=".25pt"/>
                    </v:group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0FA7C9D5" w14:textId="77777777" w:rsidR="00F03E63" w:rsidRPr="00904CB3" w:rsidRDefault="00F03E63" w:rsidP="00F03E63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F03E63" w:rsidRPr="00904CB3" w14:paraId="0CA2D02D" w14:textId="77777777" w:rsidTr="00156C67">
        <w:trPr>
          <w:trHeight w:val="398"/>
        </w:trPr>
        <w:tc>
          <w:tcPr>
            <w:tcW w:w="7740" w:type="dxa"/>
          </w:tcPr>
          <w:p w14:paraId="7E22E534" w14:textId="0D8F0B93" w:rsidR="00F03E63" w:rsidRPr="00904CB3" w:rsidRDefault="00F03E63" w:rsidP="00F03E63">
            <w:pPr>
              <w:pStyle w:val="ListParagraph"/>
              <w:numPr>
                <w:ilvl w:val="0"/>
                <w:numId w:val="8"/>
              </w:numPr>
              <w:ind w:left="427"/>
              <w:rPr>
                <w:rFonts w:ascii="Arial" w:hAnsi="Arial" w:cs="Arial"/>
                <w:color w:val="262626" w:themeColor="text1" w:themeTint="D9"/>
              </w:rPr>
            </w:pPr>
            <w:r w:rsidRPr="00904CB3">
              <w:rPr>
                <w:rFonts w:ascii="Arial" w:hAnsi="Arial" w:cs="Arial"/>
              </w:rPr>
              <w:t>Apply multiple currency support if selling internationally</w:t>
            </w:r>
          </w:p>
        </w:tc>
        <w:tc>
          <w:tcPr>
            <w:tcW w:w="810" w:type="dxa"/>
            <w:vAlign w:val="center"/>
          </w:tcPr>
          <w:p w14:paraId="1BBFE5C4" w14:textId="00787F98" w:rsidR="00F03E63" w:rsidRPr="00904CB3" w:rsidRDefault="00F03E63" w:rsidP="00F03E63">
            <w:pPr>
              <w:rPr>
                <w:rFonts w:ascii="Arial" w:hAnsi="Arial" w:cs="Arial"/>
                <w:noProof/>
              </w:rPr>
            </w:pPr>
            <w:r w:rsidRPr="00904CB3">
              <w:rPr>
                <w:rFonts w:ascii="Arial" w:hAnsi="Arial"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1818496" behindDoc="0" locked="0" layoutInCell="1" allowOverlap="1" wp14:anchorId="282C5BA9" wp14:editId="53E7D8E4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45720</wp:posOffset>
                      </wp:positionV>
                      <wp:extent cx="1036955" cy="163830"/>
                      <wp:effectExtent l="0" t="0" r="0" b="7620"/>
                      <wp:wrapNone/>
                      <wp:docPr id="1097724041" name="Group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36955" cy="163830"/>
                                <a:chOff x="8272" y="12872"/>
                                <a:chExt cx="1633" cy="258"/>
                              </a:xfrm>
                            </wpg:grpSpPr>
                            <wps:wsp>
                              <wps:cNvPr id="1888331831" name="Rounded 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272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248194795" name="Rounded 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335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0B900BBC" id="Group 61" o:spid="_x0000_s1026" style="position:absolute;margin-left:.05pt;margin-top:3.6pt;width:81.65pt;height:12.9pt;z-index:251818496" coordorigin="8272,12872" coordsize="1633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">
                      <v:roundrect id="Rounded Rectangle 7" o:spid="_x0000_s1027" style="position:absolute;left:8272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" filled="f" strokecolor="#243f60 [1604]" strokeweight=".25pt"/>
                      <v:roundrect id="Rounded Rectangle 8" o:spid="_x0000_s1028" style="position:absolute;left:9335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" filled="f" strokecolor="#243f60 [1604]" strokeweight=".25pt"/>
                    </v:group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2BDE5D02" w14:textId="77777777" w:rsidR="00F03E63" w:rsidRPr="00904CB3" w:rsidRDefault="00F03E63" w:rsidP="00F03E63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F03E63" w:rsidRPr="00904CB3" w14:paraId="42F85FED" w14:textId="77777777" w:rsidTr="00156C67">
        <w:trPr>
          <w:trHeight w:val="398"/>
        </w:trPr>
        <w:tc>
          <w:tcPr>
            <w:tcW w:w="7740" w:type="dxa"/>
          </w:tcPr>
          <w:p w14:paraId="6C57A3D0" w14:textId="43BBCCC3" w:rsidR="00F03E63" w:rsidRPr="00904CB3" w:rsidRDefault="00F03E63" w:rsidP="00F03E63">
            <w:pPr>
              <w:pStyle w:val="ListParagraph"/>
              <w:numPr>
                <w:ilvl w:val="0"/>
                <w:numId w:val="8"/>
              </w:numPr>
              <w:ind w:left="427"/>
              <w:rPr>
                <w:rFonts w:ascii="Arial" w:hAnsi="Arial" w:cs="Arial"/>
                <w:color w:val="262626" w:themeColor="text1" w:themeTint="D9"/>
              </w:rPr>
            </w:pPr>
            <w:r w:rsidRPr="00904CB3">
              <w:rPr>
                <w:rFonts w:ascii="Arial" w:hAnsi="Arial" w:cs="Arial"/>
              </w:rPr>
              <w:t>Evaluate payment system with sample transactions</w:t>
            </w:r>
          </w:p>
        </w:tc>
        <w:tc>
          <w:tcPr>
            <w:tcW w:w="810" w:type="dxa"/>
            <w:vAlign w:val="center"/>
          </w:tcPr>
          <w:p w14:paraId="79345DD1" w14:textId="4DFB67E6" w:rsidR="00F03E63" w:rsidRPr="00904CB3" w:rsidRDefault="00F03E63" w:rsidP="00F03E63">
            <w:pPr>
              <w:rPr>
                <w:rFonts w:ascii="Arial" w:hAnsi="Arial" w:cs="Arial"/>
                <w:noProof/>
              </w:rPr>
            </w:pPr>
            <w:r w:rsidRPr="00904CB3">
              <w:rPr>
                <w:rFonts w:ascii="Arial" w:hAnsi="Arial"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1819520" behindDoc="0" locked="0" layoutInCell="1" allowOverlap="1" wp14:anchorId="2B9A7DE4" wp14:editId="2BD2B877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49530</wp:posOffset>
                      </wp:positionV>
                      <wp:extent cx="1036955" cy="163830"/>
                      <wp:effectExtent l="0" t="0" r="0" b="7620"/>
                      <wp:wrapNone/>
                      <wp:docPr id="1164367190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36955" cy="163830"/>
                                <a:chOff x="8272" y="12872"/>
                                <a:chExt cx="1633" cy="258"/>
                              </a:xfrm>
                            </wpg:grpSpPr>
                            <wps:wsp>
                              <wps:cNvPr id="1233899091" name="Rounded 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272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2075896285" name="Rounded 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335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70D495AA" id="Group 59" o:spid="_x0000_s1026" style="position:absolute;margin-left:.05pt;margin-top:3.9pt;width:81.65pt;height:12.9pt;z-index:251819520" coordorigin="8272,12872" coordsize="1633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">
                      <v:roundrect id="Rounded Rectangle 7" o:spid="_x0000_s1027" style="position:absolute;left:8272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" filled="f" strokecolor="#243f60 [1604]" strokeweight=".25pt"/>
                      <v:roundrect id="Rounded Rectangle 8" o:spid="_x0000_s1028" style="position:absolute;left:9335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" filled="f" strokecolor="#243f60 [1604]" strokeweight=".25pt"/>
                    </v:group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6900137C" w14:textId="77777777" w:rsidR="00F03E63" w:rsidRPr="00904CB3" w:rsidRDefault="00F03E63" w:rsidP="00F03E63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F03E63" w:rsidRPr="00904CB3" w14:paraId="72BAF943" w14:textId="77777777" w:rsidTr="00156C67">
        <w:trPr>
          <w:trHeight w:val="398"/>
        </w:trPr>
        <w:tc>
          <w:tcPr>
            <w:tcW w:w="7740" w:type="dxa"/>
          </w:tcPr>
          <w:p w14:paraId="06E2F106" w14:textId="2CC77D66" w:rsidR="00F03E63" w:rsidRPr="00904CB3" w:rsidRDefault="00F03E63" w:rsidP="00F03E63">
            <w:pPr>
              <w:pStyle w:val="ListParagraph"/>
              <w:numPr>
                <w:ilvl w:val="0"/>
                <w:numId w:val="8"/>
              </w:numPr>
              <w:ind w:left="427"/>
              <w:rPr>
                <w:rFonts w:ascii="Arial" w:hAnsi="Arial" w:cs="Arial"/>
                <w:color w:val="262626" w:themeColor="text1" w:themeTint="D9"/>
              </w:rPr>
            </w:pPr>
            <w:r w:rsidRPr="00904CB3">
              <w:rPr>
                <w:rFonts w:ascii="Arial" w:hAnsi="Arial" w:cs="Arial"/>
              </w:rPr>
              <w:t>Setup shipment options on Daraz.</w:t>
            </w:r>
          </w:p>
        </w:tc>
        <w:tc>
          <w:tcPr>
            <w:tcW w:w="810" w:type="dxa"/>
            <w:vAlign w:val="center"/>
          </w:tcPr>
          <w:p w14:paraId="4B452395" w14:textId="42382525" w:rsidR="00F03E63" w:rsidRPr="00904CB3" w:rsidRDefault="00F03E63" w:rsidP="00F03E63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904CB3">
              <w:rPr>
                <w:rFonts w:ascii="Arial" w:hAnsi="Arial"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1821568" behindDoc="0" locked="0" layoutInCell="1" allowOverlap="1" wp14:anchorId="52D87949" wp14:editId="3E3995E4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57785</wp:posOffset>
                      </wp:positionV>
                      <wp:extent cx="1036955" cy="163830"/>
                      <wp:effectExtent l="0" t="0" r="0" b="7620"/>
                      <wp:wrapNone/>
                      <wp:docPr id="2012110296" name="Group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36955" cy="163830"/>
                                <a:chOff x="8272" y="12872"/>
                                <a:chExt cx="1633" cy="258"/>
                              </a:xfrm>
                            </wpg:grpSpPr>
                            <wps:wsp>
                              <wps:cNvPr id="282878764" name="Rounded 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272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994359567" name="Rounded 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335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7CA9E5A8" id="Group 57" o:spid="_x0000_s1026" style="position:absolute;margin-left:.05pt;margin-top:4.55pt;width:81.65pt;height:12.9pt;z-index:251821568" coordorigin="8272,12872" coordsize="1633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">
                      <v:roundrect id="Rounded Rectangle 7" o:spid="_x0000_s1027" style="position:absolute;left:8272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" filled="f" strokecolor="#243f60 [1604]" strokeweight=".25pt"/>
                      <v:roundrect id="Rounded Rectangle 8" o:spid="_x0000_s1028" style="position:absolute;left:9335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" filled="f" strokecolor="#243f60 [1604]" strokeweight=".25pt"/>
                    </v:group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3672F202" w14:textId="77777777" w:rsidR="00F03E63" w:rsidRPr="00904CB3" w:rsidRDefault="00F03E63" w:rsidP="00F03E63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F03E63" w:rsidRPr="00904CB3" w14:paraId="2FC99493" w14:textId="77777777" w:rsidTr="00156C67">
        <w:trPr>
          <w:trHeight w:val="398"/>
        </w:trPr>
        <w:tc>
          <w:tcPr>
            <w:tcW w:w="7740" w:type="dxa"/>
          </w:tcPr>
          <w:p w14:paraId="1971C9FC" w14:textId="7C226E25" w:rsidR="00F03E63" w:rsidRPr="00904CB3" w:rsidRDefault="00F03E63" w:rsidP="00F03E63">
            <w:pPr>
              <w:pStyle w:val="ListParagraph"/>
              <w:numPr>
                <w:ilvl w:val="0"/>
                <w:numId w:val="8"/>
              </w:numPr>
              <w:ind w:left="427"/>
              <w:rPr>
                <w:rFonts w:ascii="Arial" w:hAnsi="Arial" w:cs="Arial"/>
                <w:color w:val="262626" w:themeColor="text1" w:themeTint="D9"/>
              </w:rPr>
            </w:pPr>
            <w:r w:rsidRPr="00904CB3">
              <w:rPr>
                <w:rFonts w:ascii="Arial" w:hAnsi="Arial" w:cs="Arial"/>
              </w:rPr>
              <w:lastRenderedPageBreak/>
              <w:t>Enable tracking number generation for shipments</w:t>
            </w:r>
          </w:p>
        </w:tc>
        <w:tc>
          <w:tcPr>
            <w:tcW w:w="810" w:type="dxa"/>
            <w:vAlign w:val="center"/>
          </w:tcPr>
          <w:p w14:paraId="3D5E84F1" w14:textId="3E6827B9" w:rsidR="00F03E63" w:rsidRPr="00904CB3" w:rsidRDefault="00F03E63" w:rsidP="00F03E63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904CB3">
              <w:rPr>
                <w:rFonts w:ascii="Arial" w:hAnsi="Arial"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1822592" behindDoc="0" locked="0" layoutInCell="1" allowOverlap="1" wp14:anchorId="3D9E9DC7" wp14:editId="6C48C2DA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53340</wp:posOffset>
                      </wp:positionV>
                      <wp:extent cx="1036955" cy="163830"/>
                      <wp:effectExtent l="0" t="0" r="0" b="7620"/>
                      <wp:wrapNone/>
                      <wp:docPr id="1021032037" name="Group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36955" cy="163830"/>
                                <a:chOff x="8272" y="12872"/>
                                <a:chExt cx="1633" cy="258"/>
                              </a:xfrm>
                            </wpg:grpSpPr>
                            <wps:wsp>
                              <wps:cNvPr id="249445937" name="Rounded 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272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583803141" name="Rounded 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335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42FA23A6" id="Group 55" o:spid="_x0000_s1026" style="position:absolute;margin-left:.05pt;margin-top:4.2pt;width:81.65pt;height:12.9pt;z-index:251822592" coordorigin="8272,12872" coordsize="1633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">
                      <v:roundrect id="Rounded Rectangle 7" o:spid="_x0000_s1027" style="position:absolute;left:8272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" filled="f" strokecolor="#243f60 [1604]" strokeweight=".25pt"/>
                      <v:roundrect id="Rounded Rectangle 8" o:spid="_x0000_s1028" style="position:absolute;left:9335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" filled="f" strokecolor="#243f60 [1604]" strokeweight=".25pt"/>
                    </v:group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6E1ED476" w14:textId="77777777" w:rsidR="00F03E63" w:rsidRPr="00904CB3" w:rsidRDefault="00F03E63" w:rsidP="00F03E63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F03E63" w:rsidRPr="00904CB3" w14:paraId="080BB0C4" w14:textId="77777777" w:rsidTr="00156C67">
        <w:trPr>
          <w:trHeight w:val="398"/>
        </w:trPr>
        <w:tc>
          <w:tcPr>
            <w:tcW w:w="7740" w:type="dxa"/>
          </w:tcPr>
          <w:p w14:paraId="150B8565" w14:textId="4FE87534" w:rsidR="00F03E63" w:rsidRPr="00904CB3" w:rsidRDefault="00F03E63" w:rsidP="00F03E63">
            <w:pPr>
              <w:pStyle w:val="ListParagraph"/>
              <w:numPr>
                <w:ilvl w:val="0"/>
                <w:numId w:val="8"/>
              </w:numPr>
              <w:ind w:left="427"/>
              <w:rPr>
                <w:rFonts w:ascii="Arial" w:hAnsi="Arial" w:cs="Arial"/>
                <w:color w:val="262626" w:themeColor="text1" w:themeTint="D9"/>
              </w:rPr>
            </w:pPr>
            <w:r w:rsidRPr="00904CB3">
              <w:rPr>
                <w:rFonts w:ascii="Arial" w:hAnsi="Arial" w:cs="Arial"/>
              </w:rPr>
              <w:t>Set up an automated shipping label creation system</w:t>
            </w:r>
          </w:p>
        </w:tc>
        <w:tc>
          <w:tcPr>
            <w:tcW w:w="810" w:type="dxa"/>
            <w:vAlign w:val="center"/>
          </w:tcPr>
          <w:p w14:paraId="76092DFC" w14:textId="5D1E9B8F" w:rsidR="00F03E63" w:rsidRPr="00904CB3" w:rsidRDefault="00F03E63" w:rsidP="00F03E63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904CB3">
              <w:rPr>
                <w:rFonts w:ascii="Arial" w:hAnsi="Arial"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1823616" behindDoc="0" locked="0" layoutInCell="1" allowOverlap="1" wp14:anchorId="3EFB08FE" wp14:editId="46C70BDB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56515</wp:posOffset>
                      </wp:positionV>
                      <wp:extent cx="1036955" cy="163830"/>
                      <wp:effectExtent l="0" t="0" r="0" b="7620"/>
                      <wp:wrapNone/>
                      <wp:docPr id="240871195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36955" cy="163830"/>
                                <a:chOff x="8272" y="12872"/>
                                <a:chExt cx="1633" cy="258"/>
                              </a:xfrm>
                            </wpg:grpSpPr>
                            <wps:wsp>
                              <wps:cNvPr id="1628205781" name="Rounded 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272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51132532" name="Rounded 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335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1C5B3D2D" id="Group 53" o:spid="_x0000_s1026" style="position:absolute;margin-left:.05pt;margin-top:4.45pt;width:81.65pt;height:12.9pt;z-index:251823616" coordorigin="8272,12872" coordsize="1633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">
                      <v:roundrect id="Rounded Rectangle 7" o:spid="_x0000_s1027" style="position:absolute;left:8272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" filled="f" strokecolor="#243f60 [1604]" strokeweight=".25pt"/>
                      <v:roundrect id="Rounded Rectangle 8" o:spid="_x0000_s1028" style="position:absolute;left:9335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" filled="f" strokecolor="#243f60 [1604]" strokeweight=".25pt"/>
                    </v:group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59360286" w14:textId="77777777" w:rsidR="00F03E63" w:rsidRPr="00904CB3" w:rsidRDefault="00F03E63" w:rsidP="00F03E63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F03E63" w:rsidRPr="00904CB3" w14:paraId="71EE680D" w14:textId="77777777" w:rsidTr="00156C67">
        <w:trPr>
          <w:trHeight w:val="398"/>
        </w:trPr>
        <w:tc>
          <w:tcPr>
            <w:tcW w:w="7740" w:type="dxa"/>
          </w:tcPr>
          <w:p w14:paraId="7B8B22EE" w14:textId="23E53E29" w:rsidR="00F03E63" w:rsidRPr="00904CB3" w:rsidRDefault="00F03E63" w:rsidP="00F03E63">
            <w:pPr>
              <w:pStyle w:val="ListParagraph"/>
              <w:numPr>
                <w:ilvl w:val="0"/>
                <w:numId w:val="8"/>
              </w:numPr>
              <w:ind w:left="427"/>
              <w:rPr>
                <w:rFonts w:ascii="Arial" w:hAnsi="Arial" w:cs="Arial"/>
                <w:color w:val="262626" w:themeColor="text1" w:themeTint="D9"/>
              </w:rPr>
            </w:pPr>
            <w:r w:rsidRPr="00904CB3">
              <w:rPr>
                <w:rFonts w:ascii="Arial" w:hAnsi="Arial" w:cs="Arial"/>
              </w:rPr>
              <w:t>Create a functional webstore using platforms like Shopify or WooCommerce.</w:t>
            </w:r>
          </w:p>
        </w:tc>
        <w:tc>
          <w:tcPr>
            <w:tcW w:w="810" w:type="dxa"/>
            <w:vAlign w:val="center"/>
          </w:tcPr>
          <w:p w14:paraId="23C8063D" w14:textId="7716D480" w:rsidR="00F03E63" w:rsidRPr="00904CB3" w:rsidRDefault="00F03E63" w:rsidP="00F03E63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904CB3">
              <w:rPr>
                <w:rFonts w:ascii="Arial" w:hAnsi="Arial"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1824640" behindDoc="0" locked="0" layoutInCell="1" allowOverlap="1" wp14:anchorId="67F143B0" wp14:editId="76535CAA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52070</wp:posOffset>
                      </wp:positionV>
                      <wp:extent cx="1036955" cy="163830"/>
                      <wp:effectExtent l="0" t="0" r="0" b="7620"/>
                      <wp:wrapNone/>
                      <wp:docPr id="260979012" name="Group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36955" cy="163830"/>
                                <a:chOff x="8272" y="12872"/>
                                <a:chExt cx="1633" cy="258"/>
                              </a:xfrm>
                            </wpg:grpSpPr>
                            <wps:wsp>
                              <wps:cNvPr id="1194410978" name="Rounded 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272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188977338" name="Rounded 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335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745F0D82" id="Group 51" o:spid="_x0000_s1026" style="position:absolute;margin-left:.05pt;margin-top:4.1pt;width:81.65pt;height:12.9pt;z-index:251824640" coordorigin="8272,12872" coordsize="1633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">
                      <v:roundrect id="Rounded Rectangle 7" o:spid="_x0000_s1027" style="position:absolute;left:8272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" filled="f" strokecolor="#243f60 [1604]" strokeweight=".25pt"/>
                      <v:roundrect id="Rounded Rectangle 8" o:spid="_x0000_s1028" style="position:absolute;left:9335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" filled="f" strokecolor="#243f60 [1604]" strokeweight=".25pt"/>
                    </v:group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4BA41CB7" w14:textId="77777777" w:rsidR="00F03E63" w:rsidRPr="00904CB3" w:rsidRDefault="00F03E63" w:rsidP="00F03E63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F03E63" w:rsidRPr="00904CB3" w14:paraId="56C1F126" w14:textId="77777777" w:rsidTr="00156C67">
        <w:trPr>
          <w:trHeight w:val="398"/>
        </w:trPr>
        <w:tc>
          <w:tcPr>
            <w:tcW w:w="7740" w:type="dxa"/>
          </w:tcPr>
          <w:p w14:paraId="092C2D33" w14:textId="2C8E5E72" w:rsidR="00F03E63" w:rsidRPr="00904CB3" w:rsidRDefault="00F03E63" w:rsidP="00F03E63">
            <w:pPr>
              <w:pStyle w:val="ListParagraph"/>
              <w:numPr>
                <w:ilvl w:val="0"/>
                <w:numId w:val="8"/>
              </w:numPr>
              <w:ind w:left="427"/>
              <w:rPr>
                <w:rFonts w:ascii="Arial" w:hAnsi="Arial" w:cs="Arial"/>
                <w:color w:val="000000"/>
              </w:rPr>
            </w:pPr>
            <w:r w:rsidRPr="00904CB3">
              <w:rPr>
                <w:rFonts w:ascii="Arial" w:hAnsi="Arial" w:cs="Arial"/>
              </w:rPr>
              <w:t>Integrate payment gateways for secure transactions.</w:t>
            </w:r>
          </w:p>
        </w:tc>
        <w:tc>
          <w:tcPr>
            <w:tcW w:w="810" w:type="dxa"/>
            <w:vAlign w:val="center"/>
          </w:tcPr>
          <w:p w14:paraId="7ECEA66F" w14:textId="77309316" w:rsidR="00F03E63" w:rsidRPr="00904CB3" w:rsidRDefault="00F03E63" w:rsidP="00F03E63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904CB3">
              <w:rPr>
                <w:rFonts w:ascii="Arial" w:hAnsi="Arial"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1825664" behindDoc="0" locked="0" layoutInCell="1" allowOverlap="1" wp14:anchorId="54155EDA" wp14:editId="57446DAE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55245</wp:posOffset>
                      </wp:positionV>
                      <wp:extent cx="1036955" cy="163830"/>
                      <wp:effectExtent l="0" t="0" r="0" b="7620"/>
                      <wp:wrapNone/>
                      <wp:docPr id="79865968" name="Group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36955" cy="163830"/>
                                <a:chOff x="8272" y="12872"/>
                                <a:chExt cx="1633" cy="258"/>
                              </a:xfrm>
                            </wpg:grpSpPr>
                            <wps:wsp>
                              <wps:cNvPr id="2046262090" name="Rounded 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272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821374551" name="Rounded 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335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7A590A38" id="Group 49" o:spid="_x0000_s1026" style="position:absolute;margin-left:.05pt;margin-top:4.35pt;width:81.65pt;height:12.9pt;z-index:251825664" coordorigin="8272,12872" coordsize="1633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">
                      <v:roundrect id="Rounded Rectangle 7" o:spid="_x0000_s1027" style="position:absolute;left:8272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" filled="f" strokecolor="#243f60 [1604]" strokeweight=".25pt"/>
                      <v:roundrect id="Rounded Rectangle 8" o:spid="_x0000_s1028" style="position:absolute;left:9335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" filled="f" strokecolor="#243f60 [1604]" strokeweight=".25pt"/>
                    </v:group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58D3F745" w14:textId="77777777" w:rsidR="00F03E63" w:rsidRPr="00904CB3" w:rsidRDefault="00F03E63" w:rsidP="00F03E63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F03E63" w:rsidRPr="00904CB3" w14:paraId="1B33AF76" w14:textId="77777777" w:rsidTr="00156C67">
        <w:trPr>
          <w:trHeight w:val="398"/>
        </w:trPr>
        <w:tc>
          <w:tcPr>
            <w:tcW w:w="7740" w:type="dxa"/>
          </w:tcPr>
          <w:p w14:paraId="63382E30" w14:textId="6CCA140D" w:rsidR="00F03E63" w:rsidRPr="00904CB3" w:rsidRDefault="00F03E63" w:rsidP="00F03E63">
            <w:pPr>
              <w:pStyle w:val="ListParagraph"/>
              <w:numPr>
                <w:ilvl w:val="0"/>
                <w:numId w:val="8"/>
              </w:numPr>
              <w:ind w:left="427"/>
              <w:rPr>
                <w:rFonts w:ascii="Arial" w:hAnsi="Arial" w:cs="Arial"/>
                <w:color w:val="000000"/>
              </w:rPr>
            </w:pPr>
            <w:r w:rsidRPr="00904CB3">
              <w:rPr>
                <w:rFonts w:ascii="Arial" w:hAnsi="Arial" w:cs="Arial"/>
              </w:rPr>
              <w:t>Evaluate Market Trends for product (Product Research)</w:t>
            </w:r>
          </w:p>
        </w:tc>
        <w:tc>
          <w:tcPr>
            <w:tcW w:w="810" w:type="dxa"/>
            <w:vAlign w:val="center"/>
          </w:tcPr>
          <w:p w14:paraId="7D50C22C" w14:textId="6E3FB9E0" w:rsidR="00F03E63" w:rsidRPr="00904CB3" w:rsidRDefault="00F03E63" w:rsidP="00F03E63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904CB3">
              <w:rPr>
                <w:rFonts w:ascii="Arial" w:hAnsi="Arial"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1826688" behindDoc="0" locked="0" layoutInCell="1" allowOverlap="1" wp14:anchorId="2001A9F1" wp14:editId="797A91FE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50800</wp:posOffset>
                      </wp:positionV>
                      <wp:extent cx="1036955" cy="163830"/>
                      <wp:effectExtent l="0" t="0" r="0" b="7620"/>
                      <wp:wrapNone/>
                      <wp:docPr id="2134408499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36955" cy="163830"/>
                                <a:chOff x="8272" y="12872"/>
                                <a:chExt cx="1633" cy="258"/>
                              </a:xfrm>
                            </wpg:grpSpPr>
                            <wps:wsp>
                              <wps:cNvPr id="393115461" name="Rounded 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272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679005196" name="Rounded 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335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1391A935" id="Group 47" o:spid="_x0000_s1026" style="position:absolute;margin-left:.05pt;margin-top:4pt;width:81.65pt;height:12.9pt;z-index:251826688" coordorigin="8272,12872" coordsize="1633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">
                      <v:roundrect id="Rounded Rectangle 7" o:spid="_x0000_s1027" style="position:absolute;left:8272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" filled="f" strokecolor="#243f60 [1604]" strokeweight=".25pt"/>
                      <v:roundrect id="Rounded Rectangle 8" o:spid="_x0000_s1028" style="position:absolute;left:9335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" filled="f" strokecolor="#243f60 [1604]" strokeweight=".25pt"/>
                    </v:group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1E3610EA" w14:textId="77777777" w:rsidR="00F03E63" w:rsidRPr="00904CB3" w:rsidRDefault="00F03E63" w:rsidP="00F03E63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F03E63" w:rsidRPr="00904CB3" w14:paraId="164F35CA" w14:textId="77777777" w:rsidTr="00156C67">
        <w:trPr>
          <w:trHeight w:val="398"/>
        </w:trPr>
        <w:tc>
          <w:tcPr>
            <w:tcW w:w="7740" w:type="dxa"/>
          </w:tcPr>
          <w:p w14:paraId="55DD48C5" w14:textId="1F70325B" w:rsidR="00F03E63" w:rsidRPr="00904CB3" w:rsidRDefault="00F03E63" w:rsidP="00F03E63">
            <w:pPr>
              <w:pStyle w:val="ListParagraph"/>
              <w:numPr>
                <w:ilvl w:val="0"/>
                <w:numId w:val="8"/>
              </w:numPr>
              <w:ind w:left="427"/>
              <w:rPr>
                <w:rFonts w:ascii="Arial" w:hAnsi="Arial" w:cs="Arial"/>
                <w:color w:val="000000"/>
              </w:rPr>
            </w:pPr>
            <w:r w:rsidRPr="00904CB3">
              <w:rPr>
                <w:rFonts w:ascii="Arial" w:hAnsi="Arial" w:cs="Arial"/>
              </w:rPr>
              <w:t>Follow Installation Procedures and Configure Tool Settings</w:t>
            </w:r>
          </w:p>
        </w:tc>
        <w:tc>
          <w:tcPr>
            <w:tcW w:w="810" w:type="dxa"/>
            <w:vAlign w:val="center"/>
          </w:tcPr>
          <w:p w14:paraId="253D9232" w14:textId="39E3C34F" w:rsidR="00F03E63" w:rsidRPr="00904CB3" w:rsidRDefault="00F03E63" w:rsidP="00F03E63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904CB3">
              <w:rPr>
                <w:rFonts w:ascii="Arial" w:hAnsi="Arial"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1827712" behindDoc="0" locked="0" layoutInCell="1" allowOverlap="1" wp14:anchorId="1E9FF8DC" wp14:editId="0526BB15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57150</wp:posOffset>
                      </wp:positionV>
                      <wp:extent cx="1036955" cy="163830"/>
                      <wp:effectExtent l="0" t="0" r="0" b="7620"/>
                      <wp:wrapNone/>
                      <wp:docPr id="23458698" name="Group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36955" cy="163830"/>
                                <a:chOff x="8272" y="12872"/>
                                <a:chExt cx="1633" cy="258"/>
                              </a:xfrm>
                            </wpg:grpSpPr>
                            <wps:wsp>
                              <wps:cNvPr id="1025207577" name="Rounded 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272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820490744" name="Rounded 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335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5AA524DE" id="Group 45" o:spid="_x0000_s1026" style="position:absolute;margin-left:.05pt;margin-top:4.5pt;width:81.65pt;height:12.9pt;z-index:251827712" coordorigin="8272,12872" coordsize="1633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">
                      <v:roundrect id="Rounded Rectangle 7" o:spid="_x0000_s1027" style="position:absolute;left:8272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" filled="f" strokecolor="#243f60 [1604]" strokeweight=".25pt"/>
                      <v:roundrect id="Rounded Rectangle 8" o:spid="_x0000_s1028" style="position:absolute;left:9335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" filled="f" strokecolor="#243f60 [1604]" strokeweight=".25pt"/>
                    </v:group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461E5FD5" w14:textId="77777777" w:rsidR="00F03E63" w:rsidRPr="00904CB3" w:rsidRDefault="00F03E63" w:rsidP="00F03E63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F03E63" w:rsidRPr="00904CB3" w14:paraId="1F4B0E4A" w14:textId="77777777" w:rsidTr="00156C67">
        <w:trPr>
          <w:trHeight w:val="398"/>
        </w:trPr>
        <w:tc>
          <w:tcPr>
            <w:tcW w:w="7740" w:type="dxa"/>
          </w:tcPr>
          <w:p w14:paraId="4190B784" w14:textId="2E489BCF" w:rsidR="00F03E63" w:rsidRPr="00904CB3" w:rsidRDefault="00F03E63" w:rsidP="00F03E63">
            <w:pPr>
              <w:pStyle w:val="ListParagraph"/>
              <w:numPr>
                <w:ilvl w:val="0"/>
                <w:numId w:val="8"/>
              </w:numPr>
              <w:ind w:left="427"/>
              <w:rPr>
                <w:rFonts w:ascii="Arial" w:hAnsi="Arial" w:cs="Arial"/>
                <w:color w:val="000000"/>
              </w:rPr>
            </w:pPr>
            <w:r w:rsidRPr="00904CB3">
              <w:rPr>
                <w:rFonts w:ascii="Arial" w:hAnsi="Arial" w:cs="Arial"/>
              </w:rPr>
              <w:t xml:space="preserve">Document &amp; Present Findings regarding Keyword research </w:t>
            </w:r>
          </w:p>
        </w:tc>
        <w:tc>
          <w:tcPr>
            <w:tcW w:w="810" w:type="dxa"/>
            <w:vAlign w:val="center"/>
          </w:tcPr>
          <w:p w14:paraId="67DD0FC1" w14:textId="4F71B841" w:rsidR="00F03E63" w:rsidRPr="00904CB3" w:rsidRDefault="00F03E63" w:rsidP="00F03E63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904CB3">
              <w:rPr>
                <w:rFonts w:ascii="Arial" w:hAnsi="Arial"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1828736" behindDoc="0" locked="0" layoutInCell="1" allowOverlap="1" wp14:anchorId="190B583D" wp14:editId="6D1811DA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52705</wp:posOffset>
                      </wp:positionV>
                      <wp:extent cx="1036955" cy="163830"/>
                      <wp:effectExtent l="0" t="0" r="0" b="7620"/>
                      <wp:wrapNone/>
                      <wp:docPr id="1352352144" name="Group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36955" cy="163830"/>
                                <a:chOff x="8272" y="12872"/>
                                <a:chExt cx="1633" cy="258"/>
                              </a:xfrm>
                            </wpg:grpSpPr>
                            <wps:wsp>
                              <wps:cNvPr id="623365005" name="Rounded 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272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889004548" name="Rounded 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335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1046D3B3" id="Group 43" o:spid="_x0000_s1026" style="position:absolute;margin-left:.05pt;margin-top:4.15pt;width:81.65pt;height:12.9pt;z-index:251828736" coordorigin="8272,12872" coordsize="1633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">
                      <v:roundrect id="Rounded Rectangle 7" o:spid="_x0000_s1027" style="position:absolute;left:8272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" filled="f" strokecolor="#243f60 [1604]" strokeweight=".25pt"/>
                      <v:roundrect id="Rounded Rectangle 8" o:spid="_x0000_s1028" style="position:absolute;left:9335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" filled="f" strokecolor="#243f60 [1604]" strokeweight=".25pt"/>
                    </v:group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26B23FEC" w14:textId="77777777" w:rsidR="00F03E63" w:rsidRPr="00904CB3" w:rsidRDefault="00F03E63" w:rsidP="00F03E63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F03E63" w:rsidRPr="00904CB3" w14:paraId="3C3784A3" w14:textId="77777777" w:rsidTr="00156C67">
        <w:trPr>
          <w:trHeight w:val="398"/>
        </w:trPr>
        <w:tc>
          <w:tcPr>
            <w:tcW w:w="7740" w:type="dxa"/>
          </w:tcPr>
          <w:p w14:paraId="227FDD77" w14:textId="328E2A5E" w:rsidR="00F03E63" w:rsidRPr="00904CB3" w:rsidRDefault="00F03E63" w:rsidP="00F03E63">
            <w:pPr>
              <w:pStyle w:val="ListParagraph"/>
              <w:numPr>
                <w:ilvl w:val="0"/>
                <w:numId w:val="8"/>
              </w:numPr>
              <w:ind w:left="427"/>
              <w:rPr>
                <w:rFonts w:ascii="Arial" w:hAnsi="Arial" w:cs="Arial"/>
                <w:color w:val="000000"/>
              </w:rPr>
            </w:pPr>
            <w:r w:rsidRPr="00904CB3">
              <w:rPr>
                <w:rFonts w:ascii="Arial" w:hAnsi="Arial" w:cs="Arial"/>
              </w:rPr>
              <w:t xml:space="preserve">Evaluate Usability &amp; User Experience of the product </w:t>
            </w:r>
          </w:p>
        </w:tc>
        <w:tc>
          <w:tcPr>
            <w:tcW w:w="810" w:type="dxa"/>
            <w:vAlign w:val="center"/>
          </w:tcPr>
          <w:p w14:paraId="1E5FE3C4" w14:textId="2D582C32" w:rsidR="00F03E63" w:rsidRPr="00904CB3" w:rsidRDefault="00F03E63" w:rsidP="00F03E63">
            <w:pPr>
              <w:rPr>
                <w:rFonts w:ascii="Arial" w:hAnsi="Arial" w:cs="Arial"/>
                <w:noProof/>
              </w:rPr>
            </w:pPr>
            <w:r w:rsidRPr="00904CB3">
              <w:rPr>
                <w:rFonts w:ascii="Arial" w:hAnsi="Arial"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1829760" behindDoc="0" locked="0" layoutInCell="1" allowOverlap="1" wp14:anchorId="190B583D" wp14:editId="3461F747">
                      <wp:simplePos x="0" y="0"/>
                      <wp:positionH relativeFrom="column">
                        <wp:posOffset>-31115</wp:posOffset>
                      </wp:positionH>
                      <wp:positionV relativeFrom="paragraph">
                        <wp:posOffset>33020</wp:posOffset>
                      </wp:positionV>
                      <wp:extent cx="1036955" cy="163830"/>
                      <wp:effectExtent l="0" t="0" r="0" b="7620"/>
                      <wp:wrapNone/>
                      <wp:docPr id="194974588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36955" cy="163830"/>
                                <a:chOff x="8272" y="12872"/>
                                <a:chExt cx="1633" cy="258"/>
                              </a:xfrm>
                            </wpg:grpSpPr>
                            <wps:wsp>
                              <wps:cNvPr id="1198849612" name="Rounded 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272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338018368" name="Rounded 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335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3C7D99E8" id="Group 41" o:spid="_x0000_s1026" style="position:absolute;margin-left:-2.45pt;margin-top:2.6pt;width:81.65pt;height:12.9pt;z-index:251829760" coordorigin="8272,12872" coordsize="1633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">
                      <v:roundrect id="Rounded Rectangle 7" o:spid="_x0000_s1027" style="position:absolute;left:8272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" filled="f" strokecolor="#243f60 [1604]" strokeweight=".25pt"/>
                      <v:roundrect id="Rounded Rectangle 8" o:spid="_x0000_s1028" style="position:absolute;left:9335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" filled="f" strokecolor="#243f60 [1604]" strokeweight=".25pt"/>
                    </v:group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5FB19F42" w14:textId="77777777" w:rsidR="00F03E63" w:rsidRPr="00904CB3" w:rsidRDefault="00F03E63" w:rsidP="00F03E63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F03E63" w:rsidRPr="00904CB3" w14:paraId="2FA2C8E1" w14:textId="77777777" w:rsidTr="00156C67">
        <w:trPr>
          <w:trHeight w:val="398"/>
        </w:trPr>
        <w:tc>
          <w:tcPr>
            <w:tcW w:w="7740" w:type="dxa"/>
          </w:tcPr>
          <w:p w14:paraId="7090E31E" w14:textId="12FC2DA5" w:rsidR="00F03E63" w:rsidRPr="00904CB3" w:rsidRDefault="00F03E63" w:rsidP="00F03E63">
            <w:pPr>
              <w:pStyle w:val="ListParagraph"/>
              <w:numPr>
                <w:ilvl w:val="0"/>
                <w:numId w:val="8"/>
              </w:numPr>
              <w:ind w:left="427"/>
              <w:rPr>
                <w:rFonts w:ascii="Arial" w:hAnsi="Arial" w:cs="Arial"/>
                <w:color w:val="000000"/>
              </w:rPr>
            </w:pPr>
            <w:r w:rsidRPr="00904CB3">
              <w:rPr>
                <w:rFonts w:ascii="Arial" w:hAnsi="Arial" w:cs="Arial"/>
              </w:rPr>
              <w:t>Search for Existing Trademarks and Search for Existing Patents</w:t>
            </w:r>
          </w:p>
        </w:tc>
        <w:tc>
          <w:tcPr>
            <w:tcW w:w="810" w:type="dxa"/>
            <w:vAlign w:val="center"/>
          </w:tcPr>
          <w:p w14:paraId="0165F38F" w14:textId="4439B7D7" w:rsidR="00F03E63" w:rsidRPr="00904CB3" w:rsidRDefault="00F03E63" w:rsidP="00F03E63">
            <w:pPr>
              <w:rPr>
                <w:rFonts w:ascii="Arial" w:hAnsi="Arial" w:cs="Arial"/>
                <w:noProof/>
              </w:rPr>
            </w:pPr>
            <w:r w:rsidRPr="00904CB3">
              <w:rPr>
                <w:rFonts w:ascii="Arial" w:hAnsi="Arial"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1830784" behindDoc="0" locked="0" layoutInCell="1" allowOverlap="1" wp14:anchorId="190B583D" wp14:editId="254ADE2A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8890</wp:posOffset>
                      </wp:positionV>
                      <wp:extent cx="1036955" cy="163830"/>
                      <wp:effectExtent l="0" t="0" r="0" b="7620"/>
                      <wp:wrapNone/>
                      <wp:docPr id="2142967067" name="Group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36955" cy="163830"/>
                                <a:chOff x="8272" y="12872"/>
                                <a:chExt cx="1633" cy="258"/>
                              </a:xfrm>
                            </wpg:grpSpPr>
                            <wps:wsp>
                              <wps:cNvPr id="1075147316" name="Rounded 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272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917708983" name="Rounded 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335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62CB980B" id="Group 39" o:spid="_x0000_s1026" style="position:absolute;margin-left:-1.35pt;margin-top:.7pt;width:81.65pt;height:12.9pt;z-index:251830784" coordorigin="8272,12872" coordsize="1633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">
                      <v:roundrect id="Rounded Rectangle 7" o:spid="_x0000_s1027" style="position:absolute;left:8272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" filled="f" strokecolor="#243f60 [1604]" strokeweight=".25pt"/>
                      <v:roundrect id="Rounded Rectangle 8" o:spid="_x0000_s1028" style="position:absolute;left:9335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" filled="f" strokecolor="#243f60 [1604]" strokeweight=".25pt"/>
                    </v:group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3F3D5997" w14:textId="77777777" w:rsidR="00F03E63" w:rsidRPr="00904CB3" w:rsidRDefault="00F03E63" w:rsidP="00F03E63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F03E63" w:rsidRPr="00904CB3" w14:paraId="43053BF0" w14:textId="77777777" w:rsidTr="00156C67">
        <w:trPr>
          <w:trHeight w:val="398"/>
        </w:trPr>
        <w:tc>
          <w:tcPr>
            <w:tcW w:w="7740" w:type="dxa"/>
          </w:tcPr>
          <w:p w14:paraId="0B237826" w14:textId="6F6FD015" w:rsidR="00F03E63" w:rsidRPr="00904CB3" w:rsidRDefault="00F03E63" w:rsidP="00F03E63">
            <w:pPr>
              <w:pStyle w:val="ListParagraph"/>
              <w:numPr>
                <w:ilvl w:val="0"/>
                <w:numId w:val="8"/>
              </w:numPr>
              <w:ind w:left="427"/>
              <w:rPr>
                <w:rFonts w:ascii="Arial" w:hAnsi="Arial" w:cs="Arial"/>
                <w:color w:val="000000"/>
              </w:rPr>
            </w:pPr>
            <w:r w:rsidRPr="00904CB3">
              <w:rPr>
                <w:rFonts w:ascii="Arial" w:hAnsi="Arial" w:cs="Arial"/>
              </w:rPr>
              <w:t>Evaluate Product Sourcing Options</w:t>
            </w:r>
          </w:p>
        </w:tc>
        <w:tc>
          <w:tcPr>
            <w:tcW w:w="810" w:type="dxa"/>
            <w:vAlign w:val="center"/>
          </w:tcPr>
          <w:p w14:paraId="6AC506B8" w14:textId="17D6A55D" w:rsidR="00F03E63" w:rsidRPr="00904CB3" w:rsidRDefault="00F03E63" w:rsidP="00F03E63">
            <w:pPr>
              <w:rPr>
                <w:rFonts w:ascii="Arial" w:hAnsi="Arial" w:cs="Arial"/>
                <w:noProof/>
              </w:rPr>
            </w:pPr>
            <w:r w:rsidRPr="00904CB3">
              <w:rPr>
                <w:rFonts w:ascii="Arial" w:hAnsi="Arial"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1831808" behindDoc="0" locked="0" layoutInCell="1" allowOverlap="1" wp14:anchorId="190B583D" wp14:editId="51E34B90">
                      <wp:simplePos x="0" y="0"/>
                      <wp:positionH relativeFrom="column">
                        <wp:posOffset>-26670</wp:posOffset>
                      </wp:positionH>
                      <wp:positionV relativeFrom="paragraph">
                        <wp:posOffset>17145</wp:posOffset>
                      </wp:positionV>
                      <wp:extent cx="1036955" cy="163830"/>
                      <wp:effectExtent l="0" t="0" r="0" b="7620"/>
                      <wp:wrapNone/>
                      <wp:docPr id="40688358" name="Group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36955" cy="163830"/>
                                <a:chOff x="8272" y="12872"/>
                                <a:chExt cx="1633" cy="258"/>
                              </a:xfrm>
                            </wpg:grpSpPr>
                            <wps:wsp>
                              <wps:cNvPr id="904754075" name="Rounded 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272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033296866" name="Rounded 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335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201ABA4D" id="Group 37" o:spid="_x0000_s1026" style="position:absolute;margin-left:-2.1pt;margin-top:1.35pt;width:81.65pt;height:12.9pt;z-index:251831808" coordorigin="8272,12872" coordsize="1633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">
                      <v:roundrect id="Rounded Rectangle 7" o:spid="_x0000_s1027" style="position:absolute;left:8272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" filled="f" strokecolor="#243f60 [1604]" strokeweight=".25pt"/>
                      <v:roundrect id="Rounded Rectangle 8" o:spid="_x0000_s1028" style="position:absolute;left:9335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" filled="f" strokecolor="#243f60 [1604]" strokeweight=".25pt"/>
                    </v:group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239FC2E9" w14:textId="77777777" w:rsidR="00F03E63" w:rsidRPr="00904CB3" w:rsidRDefault="00F03E63" w:rsidP="00F03E63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F03E63" w:rsidRPr="00904CB3" w14:paraId="7546B500" w14:textId="77777777" w:rsidTr="00156C67">
        <w:trPr>
          <w:trHeight w:val="398"/>
        </w:trPr>
        <w:tc>
          <w:tcPr>
            <w:tcW w:w="7740" w:type="dxa"/>
          </w:tcPr>
          <w:p w14:paraId="08459DB3" w14:textId="2F8E97DC" w:rsidR="00F03E63" w:rsidRPr="00904CB3" w:rsidRDefault="00F03E63" w:rsidP="00F03E63">
            <w:pPr>
              <w:pStyle w:val="ListParagraph"/>
              <w:numPr>
                <w:ilvl w:val="0"/>
                <w:numId w:val="8"/>
              </w:numPr>
              <w:ind w:left="427"/>
              <w:rPr>
                <w:rFonts w:ascii="Arial" w:hAnsi="Arial" w:cs="Arial"/>
                <w:color w:val="000000"/>
              </w:rPr>
            </w:pPr>
            <w:r w:rsidRPr="00904CB3">
              <w:rPr>
                <w:rFonts w:ascii="Arial" w:hAnsi="Arial" w:cs="Arial"/>
              </w:rPr>
              <w:t>Research Potential Suppliers</w:t>
            </w:r>
          </w:p>
        </w:tc>
        <w:tc>
          <w:tcPr>
            <w:tcW w:w="810" w:type="dxa"/>
            <w:vAlign w:val="center"/>
          </w:tcPr>
          <w:p w14:paraId="71BF8D8D" w14:textId="58D83B67" w:rsidR="00F03E63" w:rsidRPr="00904CB3" w:rsidRDefault="00F03E63" w:rsidP="00F03E63">
            <w:pPr>
              <w:rPr>
                <w:rFonts w:ascii="Arial" w:hAnsi="Arial" w:cs="Arial"/>
                <w:noProof/>
              </w:rPr>
            </w:pPr>
            <w:r w:rsidRPr="00904CB3">
              <w:rPr>
                <w:rFonts w:ascii="Arial" w:hAnsi="Arial"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1832832" behindDoc="0" locked="0" layoutInCell="1" allowOverlap="1" wp14:anchorId="190B583D" wp14:editId="7EBDF7CC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18415</wp:posOffset>
                      </wp:positionV>
                      <wp:extent cx="1036955" cy="163830"/>
                      <wp:effectExtent l="0" t="0" r="0" b="7620"/>
                      <wp:wrapNone/>
                      <wp:docPr id="352960977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36955" cy="163830"/>
                                <a:chOff x="8272" y="12872"/>
                                <a:chExt cx="1633" cy="258"/>
                              </a:xfrm>
                            </wpg:grpSpPr>
                            <wps:wsp>
                              <wps:cNvPr id="88137155" name="Rounded 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272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538490160" name="Rounded 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335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38641529" id="Group 35" o:spid="_x0000_s1026" style="position:absolute;margin-left:-1pt;margin-top:1.45pt;width:81.65pt;height:12.9pt;z-index:251832832" coordorigin="8272,12872" coordsize="1633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">
                      <v:roundrect id="Rounded Rectangle 7" o:spid="_x0000_s1027" style="position:absolute;left:8272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" filled="f" strokecolor="#243f60 [1604]" strokeweight=".25pt"/>
                      <v:roundrect id="Rounded Rectangle 8" o:spid="_x0000_s1028" style="position:absolute;left:9335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" filled="f" strokecolor="#243f60 [1604]" strokeweight=".25pt"/>
                    </v:group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5CA65CE5" w14:textId="77777777" w:rsidR="00F03E63" w:rsidRPr="00904CB3" w:rsidRDefault="00F03E63" w:rsidP="00F03E63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F03E63" w:rsidRPr="00904CB3" w14:paraId="50D19A1D" w14:textId="77777777" w:rsidTr="00156C67">
        <w:trPr>
          <w:trHeight w:val="398"/>
        </w:trPr>
        <w:tc>
          <w:tcPr>
            <w:tcW w:w="7740" w:type="dxa"/>
          </w:tcPr>
          <w:p w14:paraId="1ED9129F" w14:textId="0C64B1DC" w:rsidR="00F03E63" w:rsidRPr="00904CB3" w:rsidRDefault="00F03E63" w:rsidP="00F03E63">
            <w:pPr>
              <w:pStyle w:val="ListParagraph"/>
              <w:numPr>
                <w:ilvl w:val="0"/>
                <w:numId w:val="8"/>
              </w:numPr>
              <w:ind w:left="427"/>
              <w:rPr>
                <w:rFonts w:ascii="Arial" w:hAnsi="Arial" w:cs="Arial"/>
                <w:color w:val="000000"/>
              </w:rPr>
            </w:pPr>
            <w:r w:rsidRPr="00904CB3">
              <w:rPr>
                <w:rFonts w:ascii="Arial" w:hAnsi="Arial" w:cs="Arial"/>
              </w:rPr>
              <w:t>Align Sourcing Model with Business Goals</w:t>
            </w:r>
          </w:p>
        </w:tc>
        <w:tc>
          <w:tcPr>
            <w:tcW w:w="810" w:type="dxa"/>
            <w:vAlign w:val="center"/>
          </w:tcPr>
          <w:p w14:paraId="08AC11B1" w14:textId="34FF1D87" w:rsidR="00F03E63" w:rsidRPr="00904CB3" w:rsidRDefault="00F03E63" w:rsidP="00F03E63">
            <w:pPr>
              <w:rPr>
                <w:rFonts w:ascii="Arial" w:hAnsi="Arial" w:cs="Arial"/>
                <w:noProof/>
              </w:rPr>
            </w:pPr>
            <w:r w:rsidRPr="00904CB3">
              <w:rPr>
                <w:rFonts w:ascii="Arial" w:hAnsi="Arial"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1833856" behindDoc="0" locked="0" layoutInCell="1" allowOverlap="1" wp14:anchorId="190B583D" wp14:editId="622EB5BE">
                      <wp:simplePos x="0" y="0"/>
                      <wp:positionH relativeFrom="column">
                        <wp:posOffset>-26670</wp:posOffset>
                      </wp:positionH>
                      <wp:positionV relativeFrom="paragraph">
                        <wp:posOffset>-13335</wp:posOffset>
                      </wp:positionV>
                      <wp:extent cx="1036955" cy="163830"/>
                      <wp:effectExtent l="0" t="0" r="0" b="7620"/>
                      <wp:wrapNone/>
                      <wp:docPr id="207698916" name="Group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36955" cy="163830"/>
                                <a:chOff x="8272" y="12872"/>
                                <a:chExt cx="1633" cy="258"/>
                              </a:xfrm>
                            </wpg:grpSpPr>
                            <wps:wsp>
                              <wps:cNvPr id="1882682194" name="Rounded 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272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809806056" name="Rounded 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335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2CE29741" id="Group 33" o:spid="_x0000_s1026" style="position:absolute;margin-left:-2.1pt;margin-top:-1.05pt;width:81.65pt;height:12.9pt;z-index:251833856" coordorigin="8272,12872" coordsize="1633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">
                      <v:roundrect id="Rounded Rectangle 7" o:spid="_x0000_s1027" style="position:absolute;left:8272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" filled="f" strokecolor="#243f60 [1604]" strokeweight=".25pt"/>
                      <v:roundrect id="Rounded Rectangle 8" o:spid="_x0000_s1028" style="position:absolute;left:9335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" filled="f" strokecolor="#243f60 [1604]" strokeweight=".25pt"/>
                    </v:group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4C2F620E" w14:textId="77777777" w:rsidR="00F03E63" w:rsidRPr="00904CB3" w:rsidRDefault="00F03E63" w:rsidP="00F03E63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F03E63" w:rsidRPr="00904CB3" w14:paraId="33417CD8" w14:textId="77777777" w:rsidTr="00156C67">
        <w:trPr>
          <w:trHeight w:val="398"/>
        </w:trPr>
        <w:tc>
          <w:tcPr>
            <w:tcW w:w="7740" w:type="dxa"/>
          </w:tcPr>
          <w:p w14:paraId="7F93C597" w14:textId="0E07FDB9" w:rsidR="00F03E63" w:rsidRPr="00904CB3" w:rsidRDefault="00F03E63" w:rsidP="00F03E63">
            <w:pPr>
              <w:pStyle w:val="ListParagraph"/>
              <w:numPr>
                <w:ilvl w:val="0"/>
                <w:numId w:val="8"/>
              </w:numPr>
              <w:ind w:left="427"/>
              <w:rPr>
                <w:rFonts w:ascii="Arial" w:hAnsi="Arial" w:cs="Arial"/>
                <w:color w:val="000000"/>
              </w:rPr>
            </w:pPr>
            <w:r w:rsidRPr="00904CB3">
              <w:rPr>
                <w:rFonts w:ascii="Arial" w:hAnsi="Arial" w:cs="Arial"/>
              </w:rPr>
              <w:t>Select Accurate Order Placement</w:t>
            </w:r>
          </w:p>
        </w:tc>
        <w:tc>
          <w:tcPr>
            <w:tcW w:w="810" w:type="dxa"/>
            <w:vAlign w:val="center"/>
          </w:tcPr>
          <w:p w14:paraId="63101E0D" w14:textId="0B283CE7" w:rsidR="00F03E63" w:rsidRPr="00904CB3" w:rsidRDefault="00F03E63" w:rsidP="00F03E63">
            <w:pPr>
              <w:rPr>
                <w:rFonts w:ascii="Arial" w:hAnsi="Arial" w:cs="Arial"/>
                <w:noProof/>
              </w:rPr>
            </w:pPr>
            <w:r w:rsidRPr="00904CB3">
              <w:rPr>
                <w:rFonts w:ascii="Arial" w:hAnsi="Arial"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1834880" behindDoc="0" locked="0" layoutInCell="1" allowOverlap="1" wp14:anchorId="190B583D" wp14:editId="42DF4A0A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-12065</wp:posOffset>
                      </wp:positionV>
                      <wp:extent cx="1036955" cy="163830"/>
                      <wp:effectExtent l="0" t="0" r="0" b="7620"/>
                      <wp:wrapNone/>
                      <wp:docPr id="2014983424" name="Group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36955" cy="163830"/>
                                <a:chOff x="8272" y="12872"/>
                                <a:chExt cx="1633" cy="258"/>
                              </a:xfrm>
                            </wpg:grpSpPr>
                            <wps:wsp>
                              <wps:cNvPr id="815717115" name="Rounded 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272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947348603" name="Rounded 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335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0614D35B" id="Group 31" o:spid="_x0000_s1026" style="position:absolute;margin-left:-3.15pt;margin-top:-.95pt;width:81.65pt;height:12.9pt;z-index:251834880" coordorigin="8272,12872" coordsize="1633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">
                      <v:roundrect id="Rounded Rectangle 7" o:spid="_x0000_s1027" style="position:absolute;left:8272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" filled="f" strokecolor="#243f60 [1604]" strokeweight=".25pt"/>
                      <v:roundrect id="Rounded Rectangle 8" o:spid="_x0000_s1028" style="position:absolute;left:9335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" filled="f" strokecolor="#243f60 [1604]" strokeweight=".25pt"/>
                    </v:group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7C5DBDA6" w14:textId="77777777" w:rsidR="00F03E63" w:rsidRPr="00904CB3" w:rsidRDefault="00F03E63" w:rsidP="00F03E63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F03E63" w:rsidRPr="00904CB3" w14:paraId="2BE4C251" w14:textId="77777777" w:rsidTr="00156C67">
        <w:trPr>
          <w:trHeight w:val="398"/>
        </w:trPr>
        <w:tc>
          <w:tcPr>
            <w:tcW w:w="7740" w:type="dxa"/>
          </w:tcPr>
          <w:p w14:paraId="45CFC821" w14:textId="639D498B" w:rsidR="00F03E63" w:rsidRPr="00904CB3" w:rsidRDefault="00F03E63" w:rsidP="00F03E63">
            <w:pPr>
              <w:pStyle w:val="ListParagraph"/>
              <w:numPr>
                <w:ilvl w:val="0"/>
                <w:numId w:val="8"/>
              </w:numPr>
              <w:ind w:left="427"/>
              <w:rPr>
                <w:rFonts w:ascii="Arial" w:hAnsi="Arial" w:cs="Arial"/>
                <w:color w:val="000000"/>
              </w:rPr>
            </w:pPr>
            <w:r w:rsidRPr="00904CB3">
              <w:rPr>
                <w:rFonts w:ascii="Arial" w:hAnsi="Arial" w:cs="Arial"/>
              </w:rPr>
              <w:t>Calculate Revenue &amp; Cost Components</w:t>
            </w:r>
          </w:p>
        </w:tc>
        <w:tc>
          <w:tcPr>
            <w:tcW w:w="810" w:type="dxa"/>
            <w:vAlign w:val="center"/>
          </w:tcPr>
          <w:p w14:paraId="4F3D77F3" w14:textId="558CF500" w:rsidR="00F03E63" w:rsidRPr="00904CB3" w:rsidRDefault="00F03E63" w:rsidP="00F03E63">
            <w:pPr>
              <w:rPr>
                <w:rFonts w:ascii="Arial" w:hAnsi="Arial" w:cs="Arial"/>
                <w:noProof/>
              </w:rPr>
            </w:pPr>
            <w:r w:rsidRPr="00904CB3">
              <w:rPr>
                <w:rFonts w:ascii="Arial" w:hAnsi="Arial"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1835904" behindDoc="0" locked="0" layoutInCell="1" allowOverlap="1" wp14:anchorId="190B583D" wp14:editId="0DFD9D6C">
                      <wp:simplePos x="0" y="0"/>
                      <wp:positionH relativeFrom="column">
                        <wp:posOffset>-22225</wp:posOffset>
                      </wp:positionH>
                      <wp:positionV relativeFrom="paragraph">
                        <wp:posOffset>2540</wp:posOffset>
                      </wp:positionV>
                      <wp:extent cx="1036955" cy="163830"/>
                      <wp:effectExtent l="0" t="0" r="0" b="7620"/>
                      <wp:wrapNone/>
                      <wp:docPr id="2119030395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36955" cy="163830"/>
                                <a:chOff x="8272" y="12872"/>
                                <a:chExt cx="1633" cy="258"/>
                              </a:xfrm>
                            </wpg:grpSpPr>
                            <wps:wsp>
                              <wps:cNvPr id="1041104090" name="Rounded 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272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63462611" name="Rounded 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335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25851DB0" id="Group 29" o:spid="_x0000_s1026" style="position:absolute;margin-left:-1.75pt;margin-top:.2pt;width:81.65pt;height:12.9pt;z-index:251835904" coordorigin="8272,12872" coordsize="1633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">
                      <v:roundrect id="Rounded Rectangle 7" o:spid="_x0000_s1027" style="position:absolute;left:8272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" filled="f" strokecolor="#243f60 [1604]" strokeweight=".25pt"/>
                      <v:roundrect id="Rounded Rectangle 8" o:spid="_x0000_s1028" style="position:absolute;left:9335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" filled="f" strokecolor="#243f60 [1604]" strokeweight=".25pt"/>
                    </v:group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042F7694" w14:textId="77777777" w:rsidR="00F03E63" w:rsidRPr="00904CB3" w:rsidRDefault="00F03E63" w:rsidP="00F03E63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F03E63" w:rsidRPr="00904CB3" w14:paraId="77B60902" w14:textId="77777777" w:rsidTr="00156C67">
        <w:trPr>
          <w:trHeight w:val="398"/>
        </w:trPr>
        <w:tc>
          <w:tcPr>
            <w:tcW w:w="7740" w:type="dxa"/>
          </w:tcPr>
          <w:p w14:paraId="16CFE6DC" w14:textId="241B4133" w:rsidR="00F03E63" w:rsidRPr="00904CB3" w:rsidRDefault="00F03E63" w:rsidP="00F03E63">
            <w:pPr>
              <w:pStyle w:val="ListParagraph"/>
              <w:numPr>
                <w:ilvl w:val="0"/>
                <w:numId w:val="8"/>
              </w:numPr>
              <w:ind w:left="427"/>
              <w:rPr>
                <w:rFonts w:ascii="Arial" w:hAnsi="Arial" w:cs="Arial"/>
                <w:color w:val="000000"/>
              </w:rPr>
            </w:pPr>
            <w:r w:rsidRPr="00904CB3">
              <w:rPr>
                <w:rFonts w:ascii="Arial" w:hAnsi="Arial" w:cs="Arial"/>
              </w:rPr>
              <w:t>Analyze Gross &amp; Net Profit Margins</w:t>
            </w:r>
          </w:p>
        </w:tc>
        <w:tc>
          <w:tcPr>
            <w:tcW w:w="810" w:type="dxa"/>
            <w:vAlign w:val="center"/>
          </w:tcPr>
          <w:p w14:paraId="40D84503" w14:textId="5193C666" w:rsidR="00F03E63" w:rsidRPr="00904CB3" w:rsidRDefault="00F03E63" w:rsidP="00F03E63">
            <w:pPr>
              <w:rPr>
                <w:rFonts w:ascii="Arial" w:hAnsi="Arial" w:cs="Arial"/>
                <w:noProof/>
              </w:rPr>
            </w:pPr>
            <w:r w:rsidRPr="00904CB3">
              <w:rPr>
                <w:rFonts w:ascii="Arial" w:hAnsi="Arial"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1836928" behindDoc="0" locked="0" layoutInCell="1" allowOverlap="1" wp14:anchorId="190B583D" wp14:editId="62EA4CDE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2540</wp:posOffset>
                      </wp:positionV>
                      <wp:extent cx="1036955" cy="163830"/>
                      <wp:effectExtent l="0" t="0" r="0" b="7620"/>
                      <wp:wrapNone/>
                      <wp:docPr id="1665694457" name="Group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36955" cy="163830"/>
                                <a:chOff x="8272" y="12872"/>
                                <a:chExt cx="1633" cy="258"/>
                              </a:xfrm>
                            </wpg:grpSpPr>
                            <wps:wsp>
                              <wps:cNvPr id="55988085" name="Rounded 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272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104837257" name="Rounded 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335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2D0EB5AA" id="Group 27" o:spid="_x0000_s1026" style="position:absolute;margin-left:-1.4pt;margin-top:.2pt;width:81.65pt;height:12.9pt;z-index:251836928" coordorigin="8272,12872" coordsize="1633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">
                      <v:roundrect id="Rounded Rectangle 7" o:spid="_x0000_s1027" style="position:absolute;left:8272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" filled="f" strokecolor="#243f60 [1604]" strokeweight=".25pt"/>
                      <v:roundrect id="Rounded Rectangle 8" o:spid="_x0000_s1028" style="position:absolute;left:9335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" filled="f" strokecolor="#243f60 [1604]" strokeweight=".25pt"/>
                    </v:group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43DC5BAE" w14:textId="77777777" w:rsidR="00F03E63" w:rsidRPr="00904CB3" w:rsidRDefault="00F03E63" w:rsidP="00F03E63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F03E63" w:rsidRPr="00904CB3" w14:paraId="008A776F" w14:textId="77777777" w:rsidTr="00156C67">
        <w:trPr>
          <w:trHeight w:val="398"/>
        </w:trPr>
        <w:tc>
          <w:tcPr>
            <w:tcW w:w="7740" w:type="dxa"/>
          </w:tcPr>
          <w:p w14:paraId="4DAF3929" w14:textId="44A103FD" w:rsidR="00F03E63" w:rsidRPr="00904CB3" w:rsidRDefault="00F03E63" w:rsidP="00F03E63">
            <w:pPr>
              <w:pStyle w:val="ListParagraph"/>
              <w:numPr>
                <w:ilvl w:val="0"/>
                <w:numId w:val="8"/>
              </w:numPr>
              <w:ind w:left="427"/>
              <w:rPr>
                <w:rFonts w:ascii="Arial" w:hAnsi="Arial" w:cs="Arial"/>
                <w:color w:val="000000"/>
              </w:rPr>
            </w:pPr>
            <w:r w:rsidRPr="00904CB3">
              <w:rPr>
                <w:rFonts w:ascii="Arial" w:hAnsi="Arial" w:cs="Arial"/>
              </w:rPr>
              <w:t>Evaluate Return on Investment (ROI)</w:t>
            </w:r>
          </w:p>
        </w:tc>
        <w:tc>
          <w:tcPr>
            <w:tcW w:w="810" w:type="dxa"/>
            <w:vAlign w:val="center"/>
          </w:tcPr>
          <w:p w14:paraId="5630C437" w14:textId="28625AE6" w:rsidR="00F03E63" w:rsidRPr="00904CB3" w:rsidRDefault="00F03E63" w:rsidP="00F03E63">
            <w:pPr>
              <w:rPr>
                <w:rFonts w:ascii="Arial" w:hAnsi="Arial" w:cs="Arial"/>
                <w:noProof/>
              </w:rPr>
            </w:pPr>
            <w:r w:rsidRPr="00904CB3">
              <w:rPr>
                <w:rFonts w:ascii="Arial" w:hAnsi="Arial"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1837952" behindDoc="0" locked="0" layoutInCell="1" allowOverlap="1" wp14:anchorId="190B583D" wp14:editId="3749E1A5">
                      <wp:simplePos x="0" y="0"/>
                      <wp:positionH relativeFrom="column">
                        <wp:posOffset>-35560</wp:posOffset>
                      </wp:positionH>
                      <wp:positionV relativeFrom="paragraph">
                        <wp:posOffset>10795</wp:posOffset>
                      </wp:positionV>
                      <wp:extent cx="1036955" cy="163830"/>
                      <wp:effectExtent l="0" t="0" r="0" b="7620"/>
                      <wp:wrapNone/>
                      <wp:docPr id="428225802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36955" cy="163830"/>
                                <a:chOff x="8272" y="12872"/>
                                <a:chExt cx="1633" cy="258"/>
                              </a:xfrm>
                            </wpg:grpSpPr>
                            <wps:wsp>
                              <wps:cNvPr id="680699468" name="Rounded 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272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001989636" name="Rounded 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335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7C18AFD2" id="Group 25" o:spid="_x0000_s1026" style="position:absolute;margin-left:-2.8pt;margin-top:.85pt;width:81.65pt;height:12.9pt;z-index:251837952" coordorigin="8272,12872" coordsize="1633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">
                      <v:roundrect id="Rounded Rectangle 7" o:spid="_x0000_s1027" style="position:absolute;left:8272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" filled="f" strokecolor="#243f60 [1604]" strokeweight=".25pt"/>
                      <v:roundrect id="Rounded Rectangle 8" o:spid="_x0000_s1028" style="position:absolute;left:9335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" filled="f" strokecolor="#243f60 [1604]" strokeweight=".25pt"/>
                    </v:group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27E46885" w14:textId="77777777" w:rsidR="00F03E63" w:rsidRPr="00904CB3" w:rsidRDefault="00F03E63" w:rsidP="00F03E63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F03E63" w:rsidRPr="00904CB3" w14:paraId="4F45564F" w14:textId="77777777" w:rsidTr="00156C67">
        <w:trPr>
          <w:trHeight w:val="398"/>
        </w:trPr>
        <w:tc>
          <w:tcPr>
            <w:tcW w:w="7740" w:type="dxa"/>
          </w:tcPr>
          <w:p w14:paraId="09E8326F" w14:textId="7022DF2B" w:rsidR="00F03E63" w:rsidRPr="00904CB3" w:rsidRDefault="00F03E63" w:rsidP="00F03E63">
            <w:pPr>
              <w:pStyle w:val="ListParagraph"/>
              <w:numPr>
                <w:ilvl w:val="0"/>
                <w:numId w:val="8"/>
              </w:numPr>
              <w:ind w:left="427"/>
              <w:rPr>
                <w:rFonts w:ascii="Arial" w:hAnsi="Arial" w:cs="Arial"/>
                <w:color w:val="000000"/>
              </w:rPr>
            </w:pPr>
            <w:r w:rsidRPr="00904CB3">
              <w:rPr>
                <w:rFonts w:ascii="Arial" w:hAnsi="Arial" w:cs="Arial"/>
              </w:rPr>
              <w:t>Assess Break-Even Points</w:t>
            </w:r>
          </w:p>
        </w:tc>
        <w:tc>
          <w:tcPr>
            <w:tcW w:w="810" w:type="dxa"/>
            <w:vAlign w:val="center"/>
          </w:tcPr>
          <w:p w14:paraId="2BE37323" w14:textId="4DA616B8" w:rsidR="00F03E63" w:rsidRPr="00904CB3" w:rsidRDefault="00F03E63" w:rsidP="00F03E63">
            <w:pPr>
              <w:rPr>
                <w:rFonts w:ascii="Arial" w:hAnsi="Arial" w:cs="Arial"/>
                <w:noProof/>
              </w:rPr>
            </w:pPr>
            <w:r w:rsidRPr="00904CB3">
              <w:rPr>
                <w:rFonts w:ascii="Arial" w:hAnsi="Arial"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1838976" behindDoc="0" locked="0" layoutInCell="1" allowOverlap="1" wp14:anchorId="190B583D" wp14:editId="57FADABB">
                      <wp:simplePos x="0" y="0"/>
                      <wp:positionH relativeFrom="column">
                        <wp:posOffset>-35560</wp:posOffset>
                      </wp:positionH>
                      <wp:positionV relativeFrom="paragraph">
                        <wp:posOffset>4445</wp:posOffset>
                      </wp:positionV>
                      <wp:extent cx="1036955" cy="163830"/>
                      <wp:effectExtent l="0" t="0" r="0" b="7620"/>
                      <wp:wrapNone/>
                      <wp:docPr id="1632189310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36955" cy="163830"/>
                                <a:chOff x="8272" y="12872"/>
                                <a:chExt cx="1633" cy="258"/>
                              </a:xfrm>
                            </wpg:grpSpPr>
                            <wps:wsp>
                              <wps:cNvPr id="1546228678" name="Rounded 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272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202301293" name="Rounded 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335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05ED6DF2" id="Group 23" o:spid="_x0000_s1026" style="position:absolute;margin-left:-2.8pt;margin-top:.35pt;width:81.65pt;height:12.9pt;z-index:251838976" coordorigin="8272,12872" coordsize="1633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">
                      <v:roundrect id="Rounded Rectangle 7" o:spid="_x0000_s1027" style="position:absolute;left:8272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" filled="f" strokecolor="#243f60 [1604]" strokeweight=".25pt"/>
                      <v:roundrect id="Rounded Rectangle 8" o:spid="_x0000_s1028" style="position:absolute;left:9335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" filled="f" strokecolor="#243f60 [1604]" strokeweight=".25pt"/>
                    </v:group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4FC4E300" w14:textId="77777777" w:rsidR="00F03E63" w:rsidRPr="00904CB3" w:rsidRDefault="00F03E63" w:rsidP="00F03E63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F03E63" w:rsidRPr="00904CB3" w14:paraId="57B62785" w14:textId="77777777" w:rsidTr="00156C67">
        <w:trPr>
          <w:trHeight w:val="398"/>
        </w:trPr>
        <w:tc>
          <w:tcPr>
            <w:tcW w:w="7740" w:type="dxa"/>
          </w:tcPr>
          <w:p w14:paraId="20D643CD" w14:textId="04D861CC" w:rsidR="00F03E63" w:rsidRPr="00904CB3" w:rsidRDefault="00F03E63" w:rsidP="00F03E63">
            <w:pPr>
              <w:pStyle w:val="ListParagraph"/>
              <w:numPr>
                <w:ilvl w:val="0"/>
                <w:numId w:val="8"/>
              </w:numPr>
              <w:ind w:left="427"/>
              <w:rPr>
                <w:rFonts w:ascii="Arial" w:hAnsi="Arial" w:cs="Arial"/>
                <w:color w:val="000000"/>
              </w:rPr>
            </w:pPr>
            <w:r w:rsidRPr="00904CB3">
              <w:rPr>
                <w:rFonts w:ascii="Arial" w:hAnsi="Arial" w:cs="Arial"/>
              </w:rPr>
              <w:t>Analyze suitability for product type and quantity.</w:t>
            </w:r>
          </w:p>
        </w:tc>
        <w:tc>
          <w:tcPr>
            <w:tcW w:w="810" w:type="dxa"/>
            <w:vAlign w:val="center"/>
          </w:tcPr>
          <w:p w14:paraId="56F3D42E" w14:textId="4EE2E85F" w:rsidR="00F03E63" w:rsidRPr="00904CB3" w:rsidRDefault="00F03E63" w:rsidP="00F03E63">
            <w:pPr>
              <w:rPr>
                <w:rFonts w:ascii="Arial" w:hAnsi="Arial" w:cs="Arial"/>
                <w:noProof/>
              </w:rPr>
            </w:pPr>
            <w:r w:rsidRPr="00904CB3">
              <w:rPr>
                <w:rFonts w:ascii="Arial" w:hAnsi="Arial"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1840000" behindDoc="0" locked="0" layoutInCell="1" allowOverlap="1" wp14:anchorId="190B583D" wp14:editId="268EC9DD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34290</wp:posOffset>
                      </wp:positionV>
                      <wp:extent cx="1036955" cy="163830"/>
                      <wp:effectExtent l="0" t="0" r="0" b="7620"/>
                      <wp:wrapNone/>
                      <wp:docPr id="1880523753" name="Group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36955" cy="163830"/>
                                <a:chOff x="8272" y="12872"/>
                                <a:chExt cx="1633" cy="258"/>
                              </a:xfrm>
                            </wpg:grpSpPr>
                            <wps:wsp>
                              <wps:cNvPr id="1563147498" name="Rounded 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272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788538940" name="Rounded 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335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15A0CBDA" id="Group 21" o:spid="_x0000_s1026" style="position:absolute;margin-left:-1.4pt;margin-top:2.7pt;width:81.65pt;height:12.9pt;z-index:251840000" coordorigin="8272,12872" coordsize="1633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">
                      <v:roundrect id="Rounded Rectangle 7" o:spid="_x0000_s1027" style="position:absolute;left:8272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" filled="f" strokecolor="#243f60 [1604]" strokeweight=".25pt"/>
                      <v:roundrect id="Rounded Rectangle 8" o:spid="_x0000_s1028" style="position:absolute;left:9335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" filled="f" strokecolor="#243f60 [1604]" strokeweight=".25pt"/>
                    </v:group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631FD834" w14:textId="77777777" w:rsidR="00F03E63" w:rsidRPr="00904CB3" w:rsidRDefault="00F03E63" w:rsidP="00F03E63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F03E63" w:rsidRPr="00904CB3" w14:paraId="30A7BB72" w14:textId="77777777" w:rsidTr="00156C67">
        <w:trPr>
          <w:trHeight w:val="398"/>
        </w:trPr>
        <w:tc>
          <w:tcPr>
            <w:tcW w:w="7740" w:type="dxa"/>
          </w:tcPr>
          <w:p w14:paraId="25A08117" w14:textId="7C2C753F" w:rsidR="00F03E63" w:rsidRPr="00904CB3" w:rsidRDefault="00F03E63" w:rsidP="00F03E63">
            <w:pPr>
              <w:pStyle w:val="ListParagraph"/>
              <w:numPr>
                <w:ilvl w:val="0"/>
                <w:numId w:val="8"/>
              </w:numPr>
              <w:ind w:left="427"/>
              <w:rPr>
                <w:rFonts w:ascii="Arial" w:hAnsi="Arial" w:cs="Arial"/>
                <w:color w:val="000000"/>
              </w:rPr>
            </w:pPr>
            <w:r w:rsidRPr="00904CB3">
              <w:rPr>
                <w:rFonts w:ascii="Arial" w:hAnsi="Arial" w:cs="Arial"/>
              </w:rPr>
              <w:t>Connect inventory systems with e-Commerce platforms.</w:t>
            </w:r>
          </w:p>
        </w:tc>
        <w:tc>
          <w:tcPr>
            <w:tcW w:w="810" w:type="dxa"/>
            <w:vAlign w:val="center"/>
          </w:tcPr>
          <w:p w14:paraId="19850C33" w14:textId="518B2390" w:rsidR="00F03E63" w:rsidRPr="00904CB3" w:rsidRDefault="00F03E63" w:rsidP="00F03E63">
            <w:pPr>
              <w:rPr>
                <w:rFonts w:ascii="Arial" w:hAnsi="Arial" w:cs="Arial"/>
                <w:noProof/>
              </w:rPr>
            </w:pPr>
            <w:r w:rsidRPr="00904CB3">
              <w:rPr>
                <w:rFonts w:ascii="Arial" w:hAnsi="Arial"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1841024" behindDoc="0" locked="0" layoutInCell="1" allowOverlap="1" wp14:anchorId="190B583D" wp14:editId="5AC84EFD">
                      <wp:simplePos x="0" y="0"/>
                      <wp:positionH relativeFrom="column">
                        <wp:posOffset>5080</wp:posOffset>
                      </wp:positionH>
                      <wp:positionV relativeFrom="paragraph">
                        <wp:posOffset>-4445</wp:posOffset>
                      </wp:positionV>
                      <wp:extent cx="1036955" cy="163830"/>
                      <wp:effectExtent l="0" t="0" r="0" b="7620"/>
                      <wp:wrapNone/>
                      <wp:docPr id="907573360" name="Group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36955" cy="163830"/>
                                <a:chOff x="8272" y="12872"/>
                                <a:chExt cx="1633" cy="258"/>
                              </a:xfrm>
                            </wpg:grpSpPr>
                            <wps:wsp>
                              <wps:cNvPr id="1191288720" name="Rounded 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272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246824393" name="Rounded 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335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74195DB4" id="Group 19" o:spid="_x0000_s1026" style="position:absolute;margin-left:.4pt;margin-top:-.35pt;width:81.65pt;height:12.9pt;z-index:251841024" coordorigin="8272,12872" coordsize="1633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">
                      <v:roundrect id="Rounded Rectangle 7" o:spid="_x0000_s1027" style="position:absolute;left:8272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" filled="f" strokecolor="#243f60 [1604]" strokeweight=".25pt"/>
                      <v:roundrect id="Rounded Rectangle 8" o:spid="_x0000_s1028" style="position:absolute;left:9335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" filled="f" strokecolor="#243f60 [1604]" strokeweight=".25pt"/>
                    </v:group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2031C6E3" w14:textId="77777777" w:rsidR="00F03E63" w:rsidRPr="00904CB3" w:rsidRDefault="00F03E63" w:rsidP="00F03E63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F03E63" w:rsidRPr="00904CB3" w14:paraId="7D4CFA1B" w14:textId="77777777" w:rsidTr="00156C67">
        <w:trPr>
          <w:trHeight w:val="398"/>
        </w:trPr>
        <w:tc>
          <w:tcPr>
            <w:tcW w:w="7740" w:type="dxa"/>
          </w:tcPr>
          <w:p w14:paraId="5D3FD829" w14:textId="509ADD2F" w:rsidR="00F03E63" w:rsidRPr="00904CB3" w:rsidRDefault="00F03E63" w:rsidP="00F03E63">
            <w:pPr>
              <w:pStyle w:val="ListParagraph"/>
              <w:numPr>
                <w:ilvl w:val="0"/>
                <w:numId w:val="8"/>
              </w:numPr>
              <w:ind w:left="427"/>
              <w:rPr>
                <w:rFonts w:ascii="Arial" w:hAnsi="Arial" w:cs="Arial"/>
                <w:color w:val="000000"/>
              </w:rPr>
            </w:pPr>
            <w:r w:rsidRPr="00904CB3">
              <w:rPr>
                <w:rFonts w:ascii="Arial" w:hAnsi="Arial" w:cs="Arial"/>
              </w:rPr>
              <w:t>Map Stock-Keeping-Units to ensure consistency and Automate inventory updates in real time.</w:t>
            </w:r>
          </w:p>
        </w:tc>
        <w:tc>
          <w:tcPr>
            <w:tcW w:w="810" w:type="dxa"/>
            <w:vAlign w:val="center"/>
          </w:tcPr>
          <w:p w14:paraId="75547B27" w14:textId="1DC98447" w:rsidR="00F03E63" w:rsidRPr="00904CB3" w:rsidRDefault="00F03E63" w:rsidP="00F03E63">
            <w:pPr>
              <w:rPr>
                <w:rFonts w:ascii="Arial" w:hAnsi="Arial" w:cs="Arial"/>
                <w:noProof/>
              </w:rPr>
            </w:pPr>
            <w:r w:rsidRPr="00904CB3">
              <w:rPr>
                <w:rFonts w:ascii="Arial" w:hAnsi="Arial"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1842048" behindDoc="0" locked="0" layoutInCell="1" allowOverlap="1" wp14:anchorId="190B583D" wp14:editId="4E90A2FC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-20320</wp:posOffset>
                      </wp:positionV>
                      <wp:extent cx="1036955" cy="163830"/>
                      <wp:effectExtent l="0" t="0" r="0" b="7620"/>
                      <wp:wrapNone/>
                      <wp:docPr id="1730925302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36955" cy="163830"/>
                                <a:chOff x="8272" y="12872"/>
                                <a:chExt cx="1633" cy="258"/>
                              </a:xfrm>
                            </wpg:grpSpPr>
                            <wps:wsp>
                              <wps:cNvPr id="1446782622" name="Rounded 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272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50215774" name="Rounded 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335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5846B34A" id="Group 17" o:spid="_x0000_s1026" style="position:absolute;margin-left:-1.4pt;margin-top:-1.6pt;width:81.65pt;height:12.9pt;z-index:251842048" coordorigin="8272,12872" coordsize="1633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">
                      <v:roundrect id="Rounded Rectangle 7" o:spid="_x0000_s1027" style="position:absolute;left:8272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" filled="f" strokecolor="#243f60 [1604]" strokeweight=".25pt"/>
                      <v:roundrect id="Rounded Rectangle 8" o:spid="_x0000_s1028" style="position:absolute;left:9335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" filled="f" strokecolor="#243f60 [1604]" strokeweight=".25pt"/>
                    </v:group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45057457" w14:textId="77777777" w:rsidR="00F03E63" w:rsidRPr="00904CB3" w:rsidRDefault="00F03E63" w:rsidP="00F03E63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F03E63" w:rsidRPr="00904CB3" w14:paraId="3094F883" w14:textId="77777777" w:rsidTr="00156C67">
        <w:trPr>
          <w:trHeight w:val="398"/>
        </w:trPr>
        <w:tc>
          <w:tcPr>
            <w:tcW w:w="7740" w:type="dxa"/>
          </w:tcPr>
          <w:p w14:paraId="3D68450A" w14:textId="6024321C" w:rsidR="00F03E63" w:rsidRPr="00904CB3" w:rsidRDefault="00F03E63" w:rsidP="00F03E63">
            <w:pPr>
              <w:pStyle w:val="ListParagraph"/>
              <w:numPr>
                <w:ilvl w:val="0"/>
                <w:numId w:val="8"/>
              </w:numPr>
              <w:ind w:left="427"/>
              <w:rPr>
                <w:rFonts w:ascii="Arial" w:hAnsi="Arial" w:cs="Arial"/>
                <w:color w:val="000000"/>
              </w:rPr>
            </w:pPr>
            <w:r w:rsidRPr="00904CB3">
              <w:rPr>
                <w:rFonts w:ascii="Arial" w:hAnsi="Arial" w:cs="Arial"/>
              </w:rPr>
              <w:t>Process refunds or exchanges for customers.</w:t>
            </w:r>
          </w:p>
        </w:tc>
        <w:tc>
          <w:tcPr>
            <w:tcW w:w="810" w:type="dxa"/>
            <w:vAlign w:val="center"/>
          </w:tcPr>
          <w:p w14:paraId="642D770F" w14:textId="05470B16" w:rsidR="00F03E63" w:rsidRPr="00904CB3" w:rsidRDefault="00F03E63" w:rsidP="00F03E63">
            <w:pPr>
              <w:rPr>
                <w:rFonts w:ascii="Arial" w:hAnsi="Arial" w:cs="Arial"/>
                <w:noProof/>
              </w:rPr>
            </w:pPr>
            <w:r w:rsidRPr="00904CB3">
              <w:rPr>
                <w:rFonts w:ascii="Arial" w:hAnsi="Arial"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1843072" behindDoc="0" locked="0" layoutInCell="1" allowOverlap="1" wp14:anchorId="190B583D" wp14:editId="7B65A3BA">
                      <wp:simplePos x="0" y="0"/>
                      <wp:positionH relativeFrom="column">
                        <wp:posOffset>-22225</wp:posOffset>
                      </wp:positionH>
                      <wp:positionV relativeFrom="paragraph">
                        <wp:posOffset>-12700</wp:posOffset>
                      </wp:positionV>
                      <wp:extent cx="1036955" cy="163830"/>
                      <wp:effectExtent l="0" t="0" r="0" b="7620"/>
                      <wp:wrapNone/>
                      <wp:docPr id="1918302042" name="Group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36955" cy="163830"/>
                                <a:chOff x="8272" y="12872"/>
                                <a:chExt cx="1633" cy="258"/>
                              </a:xfrm>
                            </wpg:grpSpPr>
                            <wps:wsp>
                              <wps:cNvPr id="1413198595" name="Rounded 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272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600093572" name="Rounded 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335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14AD4D35" id="Group 15" o:spid="_x0000_s1026" style="position:absolute;margin-left:-1.75pt;margin-top:-1pt;width:81.65pt;height:12.9pt;z-index:251843072" coordorigin="8272,12872" coordsize="1633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">
                      <v:roundrect id="Rounded Rectangle 7" o:spid="_x0000_s1027" style="position:absolute;left:8272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" filled="f" strokecolor="#243f60 [1604]" strokeweight=".25pt"/>
                      <v:roundrect id="Rounded Rectangle 8" o:spid="_x0000_s1028" style="position:absolute;left:9335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" filled="f" strokecolor="#243f60 [1604]" strokeweight=".25pt"/>
                    </v:group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3F3D5FE7" w14:textId="77777777" w:rsidR="00F03E63" w:rsidRPr="00904CB3" w:rsidRDefault="00F03E63" w:rsidP="00F03E63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F03E63" w:rsidRPr="00904CB3" w14:paraId="5618CDB3" w14:textId="77777777" w:rsidTr="00156C67">
        <w:trPr>
          <w:trHeight w:val="398"/>
        </w:trPr>
        <w:tc>
          <w:tcPr>
            <w:tcW w:w="7740" w:type="dxa"/>
          </w:tcPr>
          <w:p w14:paraId="403DA50D" w14:textId="67A3346F" w:rsidR="00F03E63" w:rsidRPr="00904CB3" w:rsidRDefault="00F03E63" w:rsidP="00F03E63">
            <w:pPr>
              <w:pStyle w:val="ListParagraph"/>
              <w:numPr>
                <w:ilvl w:val="0"/>
                <w:numId w:val="8"/>
              </w:numPr>
              <w:ind w:left="427"/>
              <w:rPr>
                <w:rFonts w:ascii="Arial" w:hAnsi="Arial" w:cs="Arial"/>
                <w:color w:val="000000"/>
              </w:rPr>
            </w:pPr>
            <w:r w:rsidRPr="00904CB3">
              <w:rPr>
                <w:rFonts w:ascii="Arial" w:hAnsi="Arial" w:cs="Arial"/>
              </w:rPr>
              <w:t>Restock eligible items into inventory.</w:t>
            </w:r>
          </w:p>
        </w:tc>
        <w:tc>
          <w:tcPr>
            <w:tcW w:w="810" w:type="dxa"/>
            <w:vAlign w:val="center"/>
          </w:tcPr>
          <w:p w14:paraId="17F1BD0A" w14:textId="275F524D" w:rsidR="00F03E63" w:rsidRPr="00904CB3" w:rsidRDefault="00F03E63" w:rsidP="00F03E63">
            <w:pPr>
              <w:rPr>
                <w:rFonts w:ascii="Arial" w:hAnsi="Arial" w:cs="Arial"/>
                <w:noProof/>
              </w:rPr>
            </w:pPr>
            <w:r w:rsidRPr="00904CB3">
              <w:rPr>
                <w:rFonts w:ascii="Arial" w:hAnsi="Arial"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1844096" behindDoc="0" locked="0" layoutInCell="1" allowOverlap="1" wp14:anchorId="0EE51829" wp14:editId="05DC9B9D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34290</wp:posOffset>
                      </wp:positionV>
                      <wp:extent cx="1036955" cy="163830"/>
                      <wp:effectExtent l="0" t="0" r="0" b="7620"/>
                      <wp:wrapNone/>
                      <wp:docPr id="604659908" name="Group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36955" cy="163830"/>
                                <a:chOff x="8272" y="12872"/>
                                <a:chExt cx="1633" cy="258"/>
                              </a:xfrm>
                            </wpg:grpSpPr>
                            <wps:wsp>
                              <wps:cNvPr id="1138030481" name="Rounded 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272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446279402" name="Rounded 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335" y="12872"/>
                                  <a:ext cx="570" cy="25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3175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3E4A2E81" id="Group 15" o:spid="_x0000_s1026" style="position:absolute;margin-left:-.5pt;margin-top:2.7pt;width:81.65pt;height:12.9pt;z-index:251844096" coordorigin="8272,12872" coordsize="1633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">
                      <v:roundrect id="Rounded Rectangle 7" o:spid="_x0000_s1027" style="position:absolute;left:8272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" filled="f" strokecolor="#243f60 [1604]" strokeweight=".25pt"/>
                      <v:roundrect id="Rounded Rectangle 8" o:spid="_x0000_s1028" style="position:absolute;left:9335;top:12872;width:570;height:2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" filled="f" strokecolor="#243f60 [1604]" strokeweight=".25pt"/>
                    </v:group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2FEDEFE4" w14:textId="77777777" w:rsidR="00F03E63" w:rsidRPr="00904CB3" w:rsidRDefault="00F03E63" w:rsidP="00F03E63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</w:tbl>
    <w:bookmarkEnd w:id="2"/>
    <w:p w14:paraId="2E6313FB" w14:textId="0F3AA7F2" w:rsidR="00653DEF" w:rsidRPr="00904CB3" w:rsidRDefault="007F29DA" w:rsidP="007F29DA">
      <w:pPr>
        <w:tabs>
          <w:tab w:val="left" w:pos="1273"/>
        </w:tabs>
        <w:rPr>
          <w:rFonts w:ascii="Arial" w:hAnsi="Arial" w:cs="Arial"/>
        </w:rPr>
      </w:pPr>
      <w:r w:rsidRPr="00904CB3">
        <w:rPr>
          <w:rFonts w:ascii="Arial" w:hAnsi="Arial" w:cs="Arial"/>
        </w:rPr>
        <w:tab/>
      </w:r>
    </w:p>
    <w:p w14:paraId="2A024586" w14:textId="77777777" w:rsidR="00653DEF" w:rsidRPr="00904CB3" w:rsidRDefault="007F29DA" w:rsidP="007F29DA">
      <w:pPr>
        <w:tabs>
          <w:tab w:val="left" w:pos="1273"/>
        </w:tabs>
        <w:rPr>
          <w:rFonts w:ascii="Arial" w:hAnsi="Arial" w:cs="Arial"/>
        </w:rPr>
      </w:pPr>
      <w:r w:rsidRPr="00904CB3">
        <w:rPr>
          <w:rFonts w:ascii="Arial" w:hAnsi="Arial" w:cs="Arial"/>
        </w:rPr>
        <w:tab/>
      </w:r>
    </w:p>
    <w:p w14:paraId="3431E824" w14:textId="37928CBA" w:rsidR="00653DEF" w:rsidRPr="00904CB3" w:rsidRDefault="009B08CA" w:rsidP="00653DEF">
      <w:pPr>
        <w:rPr>
          <w:rFonts w:ascii="Arial" w:hAnsi="Arial" w:cs="Arial"/>
        </w:rPr>
      </w:pPr>
      <w:r w:rsidRPr="00904CB3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47D409C0" wp14:editId="0306D128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642F76A0" id="Rectangle 13" o:spid="_x0000_s1026" style="position:absolute;margin-left:5.35pt;margin-top:19.75pt;width:119.3pt;height:22.5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" filled="f" stroked="f" strokeweight="2pt"/>
            </w:pict>
          </mc:Fallback>
        </mc:AlternateContent>
      </w:r>
      <w:r w:rsidR="00653DEF" w:rsidRPr="00904CB3">
        <w:rPr>
          <w:rFonts w:ascii="Arial" w:hAnsi="Arial" w:cs="Arial"/>
        </w:rPr>
        <w:t xml:space="preserve">Candidate’s Signature__________________ Assessor’s </w:t>
      </w:r>
      <w:r w:rsidR="00D90607" w:rsidRPr="00904CB3">
        <w:rPr>
          <w:rFonts w:ascii="Arial" w:hAnsi="Arial" w:cs="Arial"/>
        </w:rPr>
        <w:t>Signature_</w:t>
      </w:r>
      <w:r w:rsidR="00653DEF" w:rsidRPr="00904CB3">
        <w:rPr>
          <w:rFonts w:ascii="Arial" w:hAnsi="Arial" w:cs="Arial"/>
        </w:rPr>
        <w:t>__________________</w:t>
      </w:r>
    </w:p>
    <w:p w14:paraId="79A38B56" w14:textId="77777777" w:rsidR="00F94980" w:rsidRPr="00904CB3" w:rsidRDefault="00653DEF" w:rsidP="00BA1A8D">
      <w:pPr>
        <w:rPr>
          <w:rFonts w:ascii="Arial" w:hAnsi="Arial" w:cs="Arial"/>
          <w:b/>
          <w:bCs/>
          <w:sz w:val="26"/>
          <w:szCs w:val="26"/>
        </w:rPr>
      </w:pPr>
      <w:r w:rsidRPr="00904CB3">
        <w:rPr>
          <w:rFonts w:ascii="Arial" w:hAnsi="Arial" w:cs="Arial"/>
        </w:rPr>
        <w:t>Date:</w:t>
      </w:r>
      <w:r w:rsidR="00E33348" w:rsidRPr="00904CB3">
        <w:rPr>
          <w:rFonts w:ascii="Arial" w:hAnsi="Arial" w:cs="Arial"/>
        </w:rPr>
        <w:t xml:space="preserve"> ______________________________</w:t>
      </w:r>
    </w:p>
    <w:p w14:paraId="12254F6A" w14:textId="77777777" w:rsidR="00971B60" w:rsidRPr="00904CB3" w:rsidRDefault="00971B60">
      <w:pPr>
        <w:rPr>
          <w:rFonts w:ascii="Arial" w:hAnsi="Arial" w:cs="Arial"/>
          <w:b/>
          <w:sz w:val="32"/>
        </w:rPr>
      </w:pPr>
      <w:r w:rsidRPr="00904CB3">
        <w:rPr>
          <w:rFonts w:ascii="Arial" w:hAnsi="Arial" w:cs="Arial"/>
          <w:b/>
          <w:sz w:val="32"/>
        </w:rPr>
        <w:br w:type="page"/>
      </w:r>
    </w:p>
    <w:p w14:paraId="3C646203" w14:textId="77777777" w:rsidR="00653DEF" w:rsidRPr="00904CB3" w:rsidRDefault="00653DEF" w:rsidP="00653DEF">
      <w:pPr>
        <w:jc w:val="center"/>
        <w:rPr>
          <w:rFonts w:ascii="Arial" w:hAnsi="Arial" w:cs="Arial"/>
          <w:b/>
          <w:sz w:val="32"/>
        </w:rPr>
      </w:pPr>
      <w:r w:rsidRPr="00904CB3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87A78" w:rsidRPr="00904CB3" w14:paraId="226C2C53" w14:textId="77777777" w:rsidTr="007F2963">
        <w:trPr>
          <w:trHeight w:val="620"/>
        </w:trPr>
        <w:tc>
          <w:tcPr>
            <w:tcW w:w="1699" w:type="dxa"/>
            <w:vAlign w:val="center"/>
          </w:tcPr>
          <w:p w14:paraId="7210D205" w14:textId="77777777" w:rsidR="00F87A78" w:rsidRPr="00904CB3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904CB3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A560E38" w14:textId="16EFA571" w:rsidR="00F87A78" w:rsidRPr="00904CB3" w:rsidRDefault="00C61296" w:rsidP="00C6129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04CB3">
              <w:rPr>
                <w:rFonts w:ascii="Arial" w:hAnsi="Arial" w:cs="Arial"/>
                <w:b/>
                <w:szCs w:val="28"/>
              </w:rPr>
              <w:t>National Vocational Qualification Certificate Level 4 e-commerce</w:t>
            </w:r>
          </w:p>
        </w:tc>
      </w:tr>
      <w:tr w:rsidR="00F87A78" w:rsidRPr="00904CB3" w14:paraId="5EC031F0" w14:textId="77777777" w:rsidTr="007F2963">
        <w:trPr>
          <w:trHeight w:val="677"/>
        </w:trPr>
        <w:tc>
          <w:tcPr>
            <w:tcW w:w="1699" w:type="dxa"/>
            <w:vAlign w:val="center"/>
          </w:tcPr>
          <w:p w14:paraId="2AED258D" w14:textId="77777777" w:rsidR="00F87A78" w:rsidRPr="00904CB3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904CB3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7AA1CBD9" w14:textId="77777777" w:rsidR="00C61296" w:rsidRPr="00904CB3" w:rsidRDefault="00C61296" w:rsidP="009B08CA">
            <w:pPr>
              <w:pStyle w:val="ListParagraph"/>
              <w:numPr>
                <w:ilvl w:val="0"/>
                <w:numId w:val="9"/>
              </w:numPr>
              <w:ind w:left="36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04CB3">
              <w:rPr>
                <w:rFonts w:ascii="Arial" w:hAnsi="Arial" w:cs="Arial"/>
                <w:color w:val="000000"/>
                <w:sz w:val="22"/>
                <w:szCs w:val="22"/>
              </w:rPr>
              <w:t>Develop e-Commerce Strategic Plan</w:t>
            </w:r>
            <w:r w:rsidRPr="00904CB3"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</w:p>
          <w:p w14:paraId="2C1637F9" w14:textId="77777777" w:rsidR="00C61296" w:rsidRPr="00904CB3" w:rsidRDefault="00C61296" w:rsidP="009B08CA">
            <w:pPr>
              <w:pStyle w:val="ListParagraph"/>
              <w:numPr>
                <w:ilvl w:val="0"/>
                <w:numId w:val="9"/>
              </w:numPr>
              <w:ind w:left="36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04CB3">
              <w:rPr>
                <w:rFonts w:ascii="Arial" w:hAnsi="Arial" w:cs="Arial"/>
                <w:color w:val="000000"/>
                <w:sz w:val="22"/>
                <w:szCs w:val="22"/>
              </w:rPr>
              <w:t>Perform Registration of business with regulatory bodies</w:t>
            </w:r>
            <w:r w:rsidRPr="00904CB3"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</w:p>
          <w:p w14:paraId="6B6E13E9" w14:textId="77777777" w:rsidR="00C61296" w:rsidRPr="00904CB3" w:rsidRDefault="00C61296" w:rsidP="009B08CA">
            <w:pPr>
              <w:pStyle w:val="ListParagraph"/>
              <w:numPr>
                <w:ilvl w:val="0"/>
                <w:numId w:val="9"/>
              </w:numPr>
              <w:ind w:left="36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04CB3">
              <w:rPr>
                <w:rFonts w:ascii="Arial" w:hAnsi="Arial" w:cs="Arial"/>
                <w:color w:val="000000"/>
                <w:sz w:val="22"/>
                <w:szCs w:val="22"/>
              </w:rPr>
              <w:t>Setup Seller Account</w:t>
            </w:r>
            <w:r w:rsidRPr="00904CB3"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</w:p>
          <w:p w14:paraId="78FEC448" w14:textId="77777777" w:rsidR="00C61296" w:rsidRPr="00904CB3" w:rsidRDefault="00C61296" w:rsidP="009B08CA">
            <w:pPr>
              <w:pStyle w:val="ListParagraph"/>
              <w:numPr>
                <w:ilvl w:val="0"/>
                <w:numId w:val="9"/>
              </w:numPr>
              <w:ind w:left="36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04CB3">
              <w:rPr>
                <w:rFonts w:ascii="Arial" w:hAnsi="Arial" w:cs="Arial"/>
                <w:color w:val="000000"/>
                <w:sz w:val="22"/>
                <w:szCs w:val="22"/>
              </w:rPr>
              <w:t>Develop webstore</w:t>
            </w:r>
          </w:p>
          <w:p w14:paraId="60BCFB0F" w14:textId="77777777" w:rsidR="00C61296" w:rsidRPr="00904CB3" w:rsidRDefault="00C61296" w:rsidP="009B08CA">
            <w:pPr>
              <w:pStyle w:val="ListParagraph"/>
              <w:numPr>
                <w:ilvl w:val="0"/>
                <w:numId w:val="9"/>
              </w:numPr>
              <w:ind w:left="36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04CB3">
              <w:rPr>
                <w:rFonts w:ascii="Arial" w:hAnsi="Arial" w:cs="Arial"/>
                <w:color w:val="000000"/>
                <w:sz w:val="22"/>
                <w:szCs w:val="22"/>
              </w:rPr>
              <w:t>Perform Product Research</w:t>
            </w:r>
            <w:r w:rsidRPr="00904CB3"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</w:p>
          <w:p w14:paraId="4CF866DC" w14:textId="77777777" w:rsidR="00C61296" w:rsidRPr="00904CB3" w:rsidRDefault="00C61296" w:rsidP="009B08CA">
            <w:pPr>
              <w:pStyle w:val="ListParagraph"/>
              <w:numPr>
                <w:ilvl w:val="0"/>
                <w:numId w:val="9"/>
              </w:numPr>
              <w:ind w:left="36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04CB3">
              <w:rPr>
                <w:rFonts w:ascii="Arial" w:hAnsi="Arial" w:cs="Arial"/>
                <w:color w:val="000000"/>
                <w:sz w:val="22"/>
                <w:szCs w:val="22"/>
              </w:rPr>
              <w:t>Perform Product Sourcing:</w:t>
            </w:r>
          </w:p>
          <w:p w14:paraId="708EDBC9" w14:textId="77777777" w:rsidR="00C61296" w:rsidRPr="00904CB3" w:rsidRDefault="00C61296" w:rsidP="009B08CA">
            <w:pPr>
              <w:pStyle w:val="ListParagraph"/>
              <w:numPr>
                <w:ilvl w:val="0"/>
                <w:numId w:val="9"/>
              </w:numPr>
              <w:ind w:left="36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04CB3">
              <w:rPr>
                <w:rFonts w:ascii="Arial" w:hAnsi="Arial" w:cs="Arial"/>
                <w:color w:val="000000"/>
                <w:sz w:val="22"/>
                <w:szCs w:val="22"/>
              </w:rPr>
              <w:t>Perform Product Listing</w:t>
            </w:r>
            <w:r w:rsidRPr="00904CB3"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</w:p>
          <w:p w14:paraId="3392B45E" w14:textId="77777777" w:rsidR="00C61296" w:rsidRPr="00904CB3" w:rsidRDefault="00C61296" w:rsidP="009B08CA">
            <w:pPr>
              <w:pStyle w:val="ListParagraph"/>
              <w:numPr>
                <w:ilvl w:val="0"/>
                <w:numId w:val="9"/>
              </w:numPr>
              <w:ind w:left="36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04CB3">
              <w:rPr>
                <w:rFonts w:ascii="Arial" w:hAnsi="Arial" w:cs="Arial"/>
                <w:color w:val="000000"/>
                <w:sz w:val="22"/>
                <w:szCs w:val="22"/>
              </w:rPr>
              <w:t>Manage Inventory</w:t>
            </w:r>
            <w:r w:rsidRPr="00904CB3"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</w:p>
          <w:p w14:paraId="1E1E47DA" w14:textId="77777777" w:rsidR="00C61296" w:rsidRPr="00904CB3" w:rsidRDefault="00C61296" w:rsidP="009B08CA">
            <w:pPr>
              <w:pStyle w:val="ListParagraph"/>
              <w:numPr>
                <w:ilvl w:val="0"/>
                <w:numId w:val="9"/>
              </w:numPr>
              <w:ind w:left="36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04CB3">
              <w:rPr>
                <w:rFonts w:ascii="Arial" w:hAnsi="Arial" w:cs="Arial"/>
                <w:color w:val="000000"/>
                <w:sz w:val="22"/>
                <w:szCs w:val="22"/>
              </w:rPr>
              <w:t>Configure Product Orders</w:t>
            </w:r>
            <w:r w:rsidRPr="00904CB3"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</w:p>
          <w:p w14:paraId="0AB73789" w14:textId="77777777" w:rsidR="00C61296" w:rsidRPr="00904CB3" w:rsidRDefault="00C61296" w:rsidP="009B08CA">
            <w:pPr>
              <w:pStyle w:val="ListParagraph"/>
              <w:numPr>
                <w:ilvl w:val="0"/>
                <w:numId w:val="9"/>
              </w:numPr>
              <w:ind w:left="36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04CB3">
              <w:rPr>
                <w:rFonts w:ascii="Arial" w:hAnsi="Arial" w:cs="Arial"/>
                <w:color w:val="000000"/>
                <w:sz w:val="22"/>
                <w:szCs w:val="22"/>
              </w:rPr>
              <w:t>Execute Marketing Plans</w:t>
            </w:r>
            <w:r w:rsidRPr="00904CB3"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</w:p>
          <w:p w14:paraId="31DA453B" w14:textId="77777777" w:rsidR="00C61296" w:rsidRPr="00904CB3" w:rsidRDefault="00C61296" w:rsidP="009B08CA">
            <w:pPr>
              <w:pStyle w:val="ListParagraph"/>
              <w:numPr>
                <w:ilvl w:val="0"/>
                <w:numId w:val="9"/>
              </w:numPr>
              <w:ind w:left="36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04CB3">
              <w:rPr>
                <w:rFonts w:ascii="Arial" w:hAnsi="Arial" w:cs="Arial"/>
                <w:color w:val="000000"/>
                <w:sz w:val="22"/>
                <w:szCs w:val="22"/>
              </w:rPr>
              <w:t>e-Commerce Analytics</w:t>
            </w:r>
          </w:p>
          <w:p w14:paraId="41E2574F" w14:textId="77777777" w:rsidR="00F87A78" w:rsidRPr="00904CB3" w:rsidRDefault="00C61296" w:rsidP="009B08CA">
            <w:pPr>
              <w:pStyle w:val="ListParagraph"/>
              <w:numPr>
                <w:ilvl w:val="0"/>
                <w:numId w:val="9"/>
              </w:numPr>
              <w:ind w:left="36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04CB3">
              <w:rPr>
                <w:rFonts w:ascii="Arial" w:hAnsi="Arial" w:cs="Arial"/>
                <w:color w:val="000000"/>
                <w:sz w:val="22"/>
                <w:szCs w:val="22"/>
              </w:rPr>
              <w:t>Manage Small Business Accounting using software (s)</w:t>
            </w:r>
          </w:p>
          <w:p w14:paraId="70C8B477" w14:textId="585CCD9C" w:rsidR="00FC57F0" w:rsidRPr="00904CB3" w:rsidRDefault="00FC57F0" w:rsidP="009B08CA">
            <w:pPr>
              <w:pStyle w:val="ListParagraph"/>
              <w:numPr>
                <w:ilvl w:val="0"/>
                <w:numId w:val="9"/>
              </w:numPr>
              <w:ind w:left="36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04CB3">
              <w:rPr>
                <w:rFonts w:ascii="Arial" w:hAnsi="Arial" w:cs="Arial"/>
                <w:color w:val="000000"/>
                <w:sz w:val="22"/>
                <w:szCs w:val="22"/>
              </w:rPr>
              <w:t xml:space="preserve">Perform freelancing </w:t>
            </w:r>
          </w:p>
        </w:tc>
      </w:tr>
      <w:tr w:rsidR="00F87A78" w:rsidRPr="00904CB3" w14:paraId="0BC12863" w14:textId="77777777" w:rsidTr="007F2963">
        <w:trPr>
          <w:trHeight w:val="647"/>
        </w:trPr>
        <w:tc>
          <w:tcPr>
            <w:tcW w:w="1699" w:type="dxa"/>
            <w:vAlign w:val="center"/>
          </w:tcPr>
          <w:p w14:paraId="0E48B602" w14:textId="77777777" w:rsidR="00F87A78" w:rsidRPr="00904CB3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904CB3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67B1AD5" w14:textId="77777777" w:rsidR="00F87A78" w:rsidRPr="00904CB3" w:rsidRDefault="00F87A78" w:rsidP="00F87A78">
            <w:pPr>
              <w:rPr>
                <w:rFonts w:ascii="Arial" w:hAnsi="Arial" w:cs="Arial"/>
                <w:sz w:val="8"/>
              </w:rPr>
            </w:pPr>
            <w:r w:rsidRPr="00904CB3">
              <w:rPr>
                <w:rFonts w:ascii="Arial" w:hAnsi="Arial" w:cs="Arial"/>
                <w:sz w:val="22"/>
              </w:rPr>
              <w:t>Summative Assessment</w:t>
            </w:r>
          </w:p>
        </w:tc>
      </w:tr>
      <w:tr w:rsidR="00F87A78" w:rsidRPr="00904CB3" w14:paraId="64C1745F" w14:textId="77777777" w:rsidTr="007F2963">
        <w:trPr>
          <w:trHeight w:val="1145"/>
        </w:trPr>
        <w:tc>
          <w:tcPr>
            <w:tcW w:w="1699" w:type="dxa"/>
            <w:vAlign w:val="center"/>
          </w:tcPr>
          <w:p w14:paraId="0C370AA0" w14:textId="77777777" w:rsidR="00F87A78" w:rsidRPr="00904CB3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904CB3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369F597E" w14:textId="77777777" w:rsidR="00F87A78" w:rsidRPr="00904CB3" w:rsidRDefault="00F87A78" w:rsidP="00F87A78">
            <w:pPr>
              <w:spacing w:before="240"/>
              <w:rPr>
                <w:rFonts w:ascii="Arial" w:hAnsi="Arial" w:cs="Arial"/>
              </w:rPr>
            </w:pPr>
            <w:r w:rsidRPr="00904CB3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1A39078C" w14:textId="77777777" w:rsidR="00F87A78" w:rsidRPr="00904CB3" w:rsidRDefault="00F87A78" w:rsidP="00F87A78">
            <w:pPr>
              <w:rPr>
                <w:rFonts w:ascii="Arial" w:hAnsi="Arial" w:cs="Arial"/>
              </w:rPr>
            </w:pPr>
          </w:p>
          <w:p w14:paraId="18E3585C" w14:textId="77777777" w:rsidR="00F87A78" w:rsidRPr="00904CB3" w:rsidRDefault="00F87A78" w:rsidP="00F87A78">
            <w:pPr>
              <w:rPr>
                <w:rFonts w:ascii="Arial" w:hAnsi="Arial" w:cs="Arial"/>
              </w:rPr>
            </w:pPr>
            <w:r w:rsidRPr="00904CB3">
              <w:rPr>
                <w:rFonts w:ascii="Arial" w:hAnsi="Arial" w:cs="Arial"/>
                <w:sz w:val="20"/>
              </w:rPr>
              <w:t>Registration/Roll Number: ______________________Signature: _______________</w:t>
            </w:r>
          </w:p>
        </w:tc>
      </w:tr>
      <w:tr w:rsidR="00F87A78" w:rsidRPr="00904CB3" w14:paraId="39CF38A8" w14:textId="77777777" w:rsidTr="007F2963">
        <w:trPr>
          <w:trHeight w:val="2045"/>
        </w:trPr>
        <w:tc>
          <w:tcPr>
            <w:tcW w:w="1699" w:type="dxa"/>
            <w:vAlign w:val="center"/>
          </w:tcPr>
          <w:p w14:paraId="6C9A4E21" w14:textId="77777777" w:rsidR="00F87A78" w:rsidRPr="00904CB3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904CB3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76B43E39" w14:textId="77777777" w:rsidR="00F87A78" w:rsidRPr="00904CB3" w:rsidRDefault="00F87A78" w:rsidP="00F87A78">
            <w:pPr>
              <w:rPr>
                <w:rFonts w:ascii="Arial" w:hAnsi="Arial" w:cs="Arial"/>
                <w:sz w:val="10"/>
              </w:rPr>
            </w:pPr>
          </w:p>
          <w:p w14:paraId="7BC402D2" w14:textId="77777777" w:rsidR="00F87A78" w:rsidRPr="00904CB3" w:rsidRDefault="00F87A78" w:rsidP="00F87A78">
            <w:pPr>
              <w:rPr>
                <w:rFonts w:ascii="Arial" w:hAnsi="Arial" w:cs="Arial"/>
                <w:sz w:val="8"/>
              </w:rPr>
            </w:pPr>
          </w:p>
          <w:p w14:paraId="29AD24B5" w14:textId="592FCA58" w:rsidR="00F87A78" w:rsidRPr="00904CB3" w:rsidRDefault="009B08CA" w:rsidP="00F87A78">
            <w:pPr>
              <w:rPr>
                <w:rFonts w:ascii="Arial" w:hAnsi="Arial" w:cs="Arial"/>
                <w:b/>
                <w:sz w:val="20"/>
              </w:rPr>
            </w:pPr>
            <w:r w:rsidRPr="00904CB3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2C86E903" wp14:editId="5C08D066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41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1D53B226" id="Rectangle 11" o:spid="_x0000_s1026" style="position:absolute;margin-left:69.2pt;margin-top:.15pt;width:14pt;height:9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904CB3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4EA5DEE6" wp14:editId="0B5B9D3C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42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C29D0C9" id="Rectangle 9" o:spid="_x0000_s1026" style="position:absolute;margin-left:291.15pt;margin-top:-.4pt;width:14pt;height:9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F87A78" w:rsidRPr="00904CB3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7265F550" w14:textId="77777777" w:rsidR="00F87A78" w:rsidRPr="00904CB3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4C80FBCB" w14:textId="77777777" w:rsidR="00F87A78" w:rsidRPr="00904CB3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904CB3">
              <w:rPr>
                <w:rFonts w:ascii="Arial" w:hAnsi="Arial" w:cs="Arial"/>
                <w:b/>
                <w:sz w:val="20"/>
              </w:rPr>
              <w:t>Name of the Assessor</w:t>
            </w:r>
            <w:r w:rsidRPr="00904CB3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0B486CCC" w14:textId="77777777" w:rsidR="00F87A78" w:rsidRPr="00904CB3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74827D9C" w14:textId="77777777" w:rsidR="00F87A78" w:rsidRPr="00904CB3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904CB3">
              <w:rPr>
                <w:rFonts w:ascii="Arial" w:hAnsi="Arial" w:cs="Arial"/>
                <w:b/>
                <w:sz w:val="20"/>
              </w:rPr>
              <w:t>Assessor’s code:</w:t>
            </w:r>
            <w:r w:rsidRPr="00904CB3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4D19D005" w14:textId="77777777" w:rsidR="00F87A78" w:rsidRPr="00904CB3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724E1D84" w14:textId="77777777" w:rsidR="00F87A78" w:rsidRPr="00904CB3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904CB3">
              <w:rPr>
                <w:rFonts w:ascii="Arial" w:hAnsi="Arial" w:cs="Arial"/>
                <w:b/>
                <w:sz w:val="20"/>
              </w:rPr>
              <w:t>Signature:</w:t>
            </w:r>
            <w:r w:rsidRPr="00904CB3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5DBD477E" w14:textId="77777777" w:rsidR="00653DEF" w:rsidRPr="00904CB3" w:rsidRDefault="00653DEF" w:rsidP="00653DEF">
      <w:pPr>
        <w:rPr>
          <w:rFonts w:ascii="Arial" w:hAnsi="Arial" w:cs="Arial"/>
          <w:sz w:val="2"/>
        </w:rPr>
      </w:pPr>
    </w:p>
    <w:p w14:paraId="416C8B09" w14:textId="6AA2B367" w:rsidR="00653DEF" w:rsidRPr="00904CB3" w:rsidRDefault="00653DEF" w:rsidP="00653DEF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653DEF" w:rsidRPr="00904CB3" w14:paraId="3DC98EB1" w14:textId="77777777" w:rsidTr="007F2963">
        <w:trPr>
          <w:trHeight w:val="384"/>
        </w:trPr>
        <w:tc>
          <w:tcPr>
            <w:tcW w:w="9468" w:type="dxa"/>
            <w:gridSpan w:val="8"/>
            <w:vAlign w:val="center"/>
          </w:tcPr>
          <w:p w14:paraId="7C1E9F13" w14:textId="77777777" w:rsidR="00653DEF" w:rsidRPr="00904CB3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904CB3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904CB3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653DEF" w:rsidRPr="00904CB3" w14:paraId="262AC66F" w14:textId="77777777" w:rsidTr="007F2963">
        <w:trPr>
          <w:trHeight w:val="487"/>
        </w:trPr>
        <w:tc>
          <w:tcPr>
            <w:tcW w:w="3201" w:type="dxa"/>
            <w:vAlign w:val="center"/>
          </w:tcPr>
          <w:p w14:paraId="787400A0" w14:textId="77777777" w:rsidR="00653DEF" w:rsidRPr="00904CB3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904CB3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154902A6" w14:textId="77777777" w:rsidR="00653DEF" w:rsidRPr="00904CB3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904CB3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CF74BFC" w14:textId="77777777" w:rsidR="00653DEF" w:rsidRPr="00904CB3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904CB3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653DEF" w:rsidRPr="00904CB3" w14:paraId="0A2301ED" w14:textId="77777777" w:rsidTr="007F2963">
        <w:trPr>
          <w:cantSplit/>
          <w:trHeight w:val="1566"/>
        </w:trPr>
        <w:tc>
          <w:tcPr>
            <w:tcW w:w="3201" w:type="dxa"/>
            <w:vAlign w:val="center"/>
          </w:tcPr>
          <w:p w14:paraId="520B5987" w14:textId="77777777" w:rsidR="00653DEF" w:rsidRPr="00904CB3" w:rsidRDefault="00653DEF" w:rsidP="007F2963">
            <w:pPr>
              <w:rPr>
                <w:rFonts w:ascii="Arial" w:hAnsi="Arial" w:cs="Arial"/>
                <w:sz w:val="22"/>
              </w:rPr>
            </w:pPr>
            <w:r w:rsidRPr="00904CB3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767BA5" w14:textId="77777777" w:rsidR="00653DEF" w:rsidRPr="00904CB3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904CB3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4721620" w14:textId="77777777" w:rsidR="00653DEF" w:rsidRPr="00904CB3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904CB3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77C79167" w14:textId="77777777" w:rsidR="00653DEF" w:rsidRPr="00904CB3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904CB3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E221D12" w14:textId="77777777" w:rsidR="00653DEF" w:rsidRPr="00904CB3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904CB3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DC210BC" w14:textId="77777777" w:rsidR="00653DEF" w:rsidRPr="00904CB3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904CB3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908C3ED" w14:textId="77777777" w:rsidR="00653DEF" w:rsidRPr="00904CB3" w:rsidRDefault="00653DEF" w:rsidP="007F296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904CB3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0514DD0" w14:textId="77777777" w:rsidR="00653DEF" w:rsidRPr="00904CB3" w:rsidRDefault="00653DEF" w:rsidP="007F296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904CB3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653DEF" w:rsidRPr="00904CB3" w14:paraId="358DCDEC" w14:textId="77777777" w:rsidTr="001B6F44">
        <w:trPr>
          <w:trHeight w:val="295"/>
        </w:trPr>
        <w:tc>
          <w:tcPr>
            <w:tcW w:w="3201" w:type="dxa"/>
            <w:vAlign w:val="center"/>
          </w:tcPr>
          <w:p w14:paraId="7C0DA102" w14:textId="77777777" w:rsidR="00653DEF" w:rsidRPr="00904CB3" w:rsidRDefault="00653DEF" w:rsidP="007F2963">
            <w:pPr>
              <w:rPr>
                <w:rFonts w:ascii="Arial" w:hAnsi="Arial" w:cs="Arial"/>
                <w:sz w:val="22"/>
              </w:rPr>
            </w:pPr>
            <w:r w:rsidRPr="00904CB3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1E6C79B" w14:textId="77777777" w:rsidR="00653DEF" w:rsidRPr="00904CB3" w:rsidRDefault="00653DEF" w:rsidP="007F2963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D846523" w14:textId="77777777" w:rsidR="00653DEF" w:rsidRPr="00904CB3" w:rsidRDefault="00653DEF" w:rsidP="007F2963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5B28FC21" w14:textId="77777777" w:rsidR="00653DEF" w:rsidRPr="00904CB3" w:rsidRDefault="00653DEF" w:rsidP="007F2963">
            <w:pPr>
              <w:rPr>
                <w:rFonts w:ascii="Arial" w:hAnsi="Arial" w:cs="Arial"/>
                <w:sz w:val="22"/>
              </w:rPr>
            </w:pPr>
            <w:r w:rsidRPr="00904CB3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auto"/>
          </w:tcPr>
          <w:p w14:paraId="4E5D671D" w14:textId="77777777" w:rsidR="00653DEF" w:rsidRPr="00904CB3" w:rsidRDefault="001B6F44" w:rsidP="007F2963">
            <w:pPr>
              <w:rPr>
                <w:rFonts w:ascii="Arial" w:hAnsi="Arial" w:cs="Arial"/>
                <w:sz w:val="22"/>
              </w:rPr>
            </w:pPr>
            <w:r w:rsidRPr="00904CB3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049974D" w14:textId="77777777" w:rsidR="00653DEF" w:rsidRPr="00904CB3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23E6805" w14:textId="77777777" w:rsidR="00653DEF" w:rsidRPr="00904CB3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F297C2E" w14:textId="77777777" w:rsidR="00653DEF" w:rsidRPr="00904CB3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</w:tr>
      <w:tr w:rsidR="00653DEF" w:rsidRPr="00904CB3" w14:paraId="550FE4EA" w14:textId="77777777" w:rsidTr="00156C67">
        <w:trPr>
          <w:trHeight w:val="295"/>
        </w:trPr>
        <w:tc>
          <w:tcPr>
            <w:tcW w:w="3201" w:type="dxa"/>
            <w:vAlign w:val="center"/>
          </w:tcPr>
          <w:p w14:paraId="1C21AF14" w14:textId="77777777" w:rsidR="00653DEF" w:rsidRPr="00904CB3" w:rsidRDefault="00653DEF" w:rsidP="007F2963">
            <w:pPr>
              <w:rPr>
                <w:rFonts w:ascii="Arial" w:hAnsi="Arial" w:cs="Arial"/>
                <w:sz w:val="22"/>
              </w:rPr>
            </w:pPr>
            <w:r w:rsidRPr="00904CB3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53464BA9" w14:textId="55EEF118" w:rsidR="00653DEF" w:rsidRPr="00904CB3" w:rsidRDefault="00156C67" w:rsidP="007F2963">
            <w:pPr>
              <w:rPr>
                <w:rFonts w:ascii="Arial" w:hAnsi="Arial" w:cs="Arial"/>
                <w:sz w:val="22"/>
              </w:rPr>
            </w:pPr>
            <w:r w:rsidRPr="00904CB3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4AD1717A" w14:textId="77777777" w:rsidR="00653DEF" w:rsidRPr="00904CB3" w:rsidRDefault="00653DEF" w:rsidP="007F2963">
            <w:pPr>
              <w:rPr>
                <w:rFonts w:ascii="Arial" w:hAnsi="Arial" w:cs="Arial"/>
                <w:sz w:val="22"/>
              </w:rPr>
            </w:pPr>
            <w:r w:rsidRPr="00904CB3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FFB426A" w14:textId="77777777" w:rsidR="00653DEF" w:rsidRPr="00904CB3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52FC854" w14:textId="77777777" w:rsidR="00653DEF" w:rsidRPr="00904CB3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52526F7" w14:textId="77777777" w:rsidR="00653DEF" w:rsidRPr="00904CB3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D54B384" w14:textId="77777777" w:rsidR="00653DEF" w:rsidRPr="00904CB3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5778402" w14:textId="77777777" w:rsidR="00653DEF" w:rsidRPr="00904CB3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</w:tr>
      <w:tr w:rsidR="00653DEF" w:rsidRPr="00904CB3" w14:paraId="55FC8115" w14:textId="77777777" w:rsidTr="007F2963">
        <w:trPr>
          <w:trHeight w:val="306"/>
        </w:trPr>
        <w:tc>
          <w:tcPr>
            <w:tcW w:w="3201" w:type="dxa"/>
            <w:vAlign w:val="center"/>
          </w:tcPr>
          <w:p w14:paraId="5DCDDAF2" w14:textId="77777777" w:rsidR="00653DEF" w:rsidRPr="00904CB3" w:rsidRDefault="00653DEF" w:rsidP="007F2963">
            <w:pPr>
              <w:rPr>
                <w:rFonts w:ascii="Arial" w:hAnsi="Arial" w:cs="Arial"/>
                <w:sz w:val="22"/>
              </w:rPr>
            </w:pPr>
            <w:r w:rsidRPr="00904CB3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554C02" w14:textId="77777777" w:rsidR="00653DEF" w:rsidRPr="00904CB3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C51B741" w14:textId="77777777" w:rsidR="00653DEF" w:rsidRPr="00904CB3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EFF9E0" w14:textId="77777777" w:rsidR="00653DEF" w:rsidRPr="00904CB3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251E83B" w14:textId="77777777" w:rsidR="00653DEF" w:rsidRPr="00904CB3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B4701D1" w14:textId="77777777" w:rsidR="00653DEF" w:rsidRPr="00904CB3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E1D755B" w14:textId="77777777" w:rsidR="00653DEF" w:rsidRPr="00904CB3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2B2C1A5F" w14:textId="77777777" w:rsidR="00653DEF" w:rsidRPr="00904CB3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</w:tr>
    </w:tbl>
    <w:p w14:paraId="52F0E2E9" w14:textId="77777777" w:rsidR="00653DEF" w:rsidRPr="00904CB3" w:rsidRDefault="00653DEF" w:rsidP="00653DEF">
      <w:pPr>
        <w:rPr>
          <w:rFonts w:ascii="Arial" w:hAnsi="Arial" w:cs="Arial"/>
          <w:sz w:val="12"/>
          <w:szCs w:val="12"/>
        </w:rPr>
      </w:pPr>
    </w:p>
    <w:p w14:paraId="7E3DEE24" w14:textId="77777777" w:rsidR="00653DEF" w:rsidRPr="00904CB3" w:rsidRDefault="00653DEF" w:rsidP="00653DEF">
      <w:pPr>
        <w:rPr>
          <w:rFonts w:ascii="Arial" w:hAnsi="Arial" w:cs="Arial"/>
          <w:b/>
          <w:sz w:val="28"/>
          <w:szCs w:val="18"/>
        </w:rPr>
      </w:pPr>
    </w:p>
    <w:p w14:paraId="0E26CDFC" w14:textId="77777777" w:rsidR="00702043" w:rsidRPr="00904CB3" w:rsidRDefault="00702043">
      <w:pPr>
        <w:rPr>
          <w:rFonts w:ascii="Arial" w:hAnsi="Arial" w:cs="Arial"/>
          <w:b/>
          <w:sz w:val="32"/>
          <w:szCs w:val="18"/>
        </w:rPr>
      </w:pPr>
      <w:r w:rsidRPr="00904CB3">
        <w:rPr>
          <w:rFonts w:ascii="Arial" w:hAnsi="Arial" w:cs="Arial"/>
          <w:b/>
          <w:sz w:val="32"/>
          <w:szCs w:val="18"/>
        </w:rPr>
        <w:br w:type="page"/>
      </w:r>
    </w:p>
    <w:p w14:paraId="28E5D1B1" w14:textId="7EC95DF7" w:rsidR="00653DEF" w:rsidRPr="00904CB3" w:rsidRDefault="00653DEF" w:rsidP="00653DEF">
      <w:pPr>
        <w:jc w:val="center"/>
        <w:rPr>
          <w:rFonts w:ascii="Arial" w:hAnsi="Arial" w:cs="Arial"/>
          <w:b/>
          <w:sz w:val="32"/>
          <w:szCs w:val="18"/>
        </w:rPr>
      </w:pPr>
      <w:r w:rsidRPr="00904CB3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653DEF" w:rsidRPr="00904CB3" w14:paraId="7F16ED72" w14:textId="77777777" w:rsidTr="00702043">
        <w:trPr>
          <w:trHeight w:val="71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13AA3B76" w14:textId="77777777" w:rsidR="00653DEF" w:rsidRPr="00904CB3" w:rsidRDefault="00653DEF" w:rsidP="007F2963">
            <w:pPr>
              <w:rPr>
                <w:rFonts w:ascii="Arial" w:hAnsi="Arial" w:cs="Arial"/>
                <w:b/>
                <w:szCs w:val="20"/>
              </w:rPr>
            </w:pPr>
            <w:r w:rsidRPr="00904CB3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04B7CE46" w14:textId="77777777" w:rsidR="00653DEF" w:rsidRPr="00904CB3" w:rsidRDefault="00653DEF" w:rsidP="007F2963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1A7113F2" w14:textId="09AA522E" w:rsidR="00653DEF" w:rsidRPr="00904CB3" w:rsidRDefault="00E6534B" w:rsidP="00E6534B">
            <w:pPr>
              <w:jc w:val="both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904CB3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Set up a seller account on an e-commerce platform, create a webstore with product listings, and integrate payment gateways. Launch a targeted Facebook ad campaign and track its performance using Google Analytics</w:t>
            </w:r>
          </w:p>
        </w:tc>
      </w:tr>
      <w:tr w:rsidR="00653DEF" w:rsidRPr="00904CB3" w14:paraId="386DDFB9" w14:textId="77777777" w:rsidTr="007F2963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2DA03A02" w14:textId="1D84A09C" w:rsidR="00653DEF" w:rsidRPr="00904CB3" w:rsidRDefault="00653DEF" w:rsidP="007F2963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904CB3">
              <w:rPr>
                <w:rFonts w:ascii="Arial" w:hAnsi="Arial" w:cs="Arial"/>
                <w:b/>
                <w:sz w:val="22"/>
                <w:szCs w:val="20"/>
              </w:rPr>
              <w:t xml:space="preserve">During the practical assessment, </w:t>
            </w:r>
            <w:r w:rsidR="00E81986" w:rsidRPr="00904CB3">
              <w:rPr>
                <w:rFonts w:ascii="Arial" w:hAnsi="Arial" w:cs="Arial"/>
                <w:b/>
                <w:sz w:val="22"/>
                <w:szCs w:val="20"/>
              </w:rPr>
              <w:t>the candidate</w:t>
            </w:r>
            <w:r w:rsidRPr="00904CB3">
              <w:rPr>
                <w:rFonts w:ascii="Arial" w:hAnsi="Arial" w:cs="Arial"/>
                <w:b/>
                <w:sz w:val="22"/>
                <w:szCs w:val="20"/>
              </w:rPr>
              <w:t xml:space="preserve">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DE217C" w14:textId="77777777" w:rsidR="00653DEF" w:rsidRPr="00904CB3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904CB3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42B78C2E" w14:textId="77777777" w:rsidR="00653DEF" w:rsidRPr="00904CB3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904CB3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16899D8D" w14:textId="77777777" w:rsidR="00653DEF" w:rsidRPr="00904CB3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904CB3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F03E63" w:rsidRPr="00904CB3" w14:paraId="3FDE62F9" w14:textId="77777777" w:rsidTr="00EA45E2">
        <w:trPr>
          <w:trHeight w:val="449"/>
        </w:trPr>
        <w:tc>
          <w:tcPr>
            <w:tcW w:w="572" w:type="dxa"/>
            <w:shd w:val="clear" w:color="auto" w:fill="auto"/>
            <w:vAlign w:val="center"/>
          </w:tcPr>
          <w:p w14:paraId="6A2C8A35" w14:textId="77777777" w:rsidR="00F03E63" w:rsidRPr="00904CB3" w:rsidRDefault="00F03E63" w:rsidP="00F03E6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9BEF077" w14:textId="261BE9A9" w:rsidR="00F03E63" w:rsidRPr="00904CB3" w:rsidRDefault="00F03E63" w:rsidP="00F03E6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CB3">
              <w:rPr>
                <w:rFonts w:ascii="Arial" w:hAnsi="Arial" w:cs="Arial"/>
              </w:rPr>
              <w:t>Setup E-Commerce platform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D1BDD92" w14:textId="77777777" w:rsidR="00F03E63" w:rsidRPr="00904CB3" w:rsidRDefault="00F03E63" w:rsidP="00F03E6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1009CB" w14:textId="77777777" w:rsidR="00F03E63" w:rsidRPr="00904CB3" w:rsidRDefault="00F03E63" w:rsidP="00F03E6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F54B632" w14:textId="77777777" w:rsidR="00F03E63" w:rsidRPr="00904CB3" w:rsidRDefault="00F03E63" w:rsidP="00F03E63">
            <w:pPr>
              <w:rPr>
                <w:rFonts w:ascii="Arial" w:hAnsi="Arial" w:cs="Arial"/>
              </w:rPr>
            </w:pPr>
          </w:p>
        </w:tc>
      </w:tr>
      <w:tr w:rsidR="00F03E63" w:rsidRPr="00904CB3" w14:paraId="245E96FC" w14:textId="77777777" w:rsidTr="00EA45E2">
        <w:trPr>
          <w:trHeight w:val="512"/>
        </w:trPr>
        <w:tc>
          <w:tcPr>
            <w:tcW w:w="572" w:type="dxa"/>
            <w:shd w:val="clear" w:color="auto" w:fill="auto"/>
            <w:vAlign w:val="center"/>
          </w:tcPr>
          <w:p w14:paraId="5187B6E2" w14:textId="77777777" w:rsidR="00F03E63" w:rsidRPr="00904CB3" w:rsidRDefault="00F03E63" w:rsidP="00F03E6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7FE06E" w14:textId="5D48C9E5" w:rsidR="00F03E63" w:rsidRPr="00904CB3" w:rsidRDefault="00F03E63" w:rsidP="00F03E63">
            <w:pPr>
              <w:rPr>
                <w:rFonts w:ascii="Arial" w:hAnsi="Arial" w:cs="Arial"/>
                <w:sz w:val="22"/>
                <w:szCs w:val="22"/>
              </w:rPr>
            </w:pPr>
            <w:r w:rsidRPr="00904CB3">
              <w:rPr>
                <w:rFonts w:ascii="Arial" w:hAnsi="Arial" w:cs="Arial"/>
              </w:rPr>
              <w:t>Created a seller account on an e-commerce platform like Daraz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AD1BE1D" w14:textId="77777777" w:rsidR="00F03E63" w:rsidRPr="00904CB3" w:rsidRDefault="00F03E63" w:rsidP="00F03E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775CCB" w14:textId="77777777" w:rsidR="00F03E63" w:rsidRPr="00904CB3" w:rsidRDefault="00F03E63" w:rsidP="00F03E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D2F8DC4" w14:textId="77777777" w:rsidR="00F03E63" w:rsidRPr="00904CB3" w:rsidRDefault="00F03E63" w:rsidP="00F03E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3E63" w:rsidRPr="00904CB3" w14:paraId="00622779" w14:textId="77777777" w:rsidTr="00EA45E2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5BD301E9" w14:textId="77777777" w:rsidR="00F03E63" w:rsidRPr="00904CB3" w:rsidRDefault="00F03E63" w:rsidP="00F03E6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8FD229B" w14:textId="3C12249B" w:rsidR="00F03E63" w:rsidRPr="00904CB3" w:rsidRDefault="00F03E63" w:rsidP="00F03E6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CB3">
              <w:rPr>
                <w:rFonts w:ascii="Arial" w:hAnsi="Arial" w:cs="Arial"/>
              </w:rPr>
              <w:t xml:space="preserve">Collected and uploaded required data on Account 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22581C8" w14:textId="77777777" w:rsidR="00F03E63" w:rsidRPr="00904CB3" w:rsidRDefault="00F03E63" w:rsidP="00F03E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3F09797" w14:textId="77777777" w:rsidR="00F03E63" w:rsidRPr="00904CB3" w:rsidRDefault="00F03E63" w:rsidP="00F03E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FF47611" w14:textId="77777777" w:rsidR="00F03E63" w:rsidRPr="00904CB3" w:rsidRDefault="00F03E63" w:rsidP="00F03E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3E63" w:rsidRPr="00904CB3" w14:paraId="5E22D876" w14:textId="77777777" w:rsidTr="00EA45E2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5090F066" w14:textId="77777777" w:rsidR="00F03E63" w:rsidRPr="00904CB3" w:rsidRDefault="00F03E63" w:rsidP="00F03E6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3634FAC" w14:textId="3D9BE41B" w:rsidR="00F03E63" w:rsidRPr="00904CB3" w:rsidRDefault="00F03E63" w:rsidP="00F03E6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CB3">
              <w:rPr>
                <w:rFonts w:ascii="Arial" w:hAnsi="Arial" w:cs="Arial"/>
              </w:rPr>
              <w:t xml:space="preserve">Performed registration correctly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3F460CF" w14:textId="77777777" w:rsidR="00F03E63" w:rsidRPr="00904CB3" w:rsidRDefault="00F03E63" w:rsidP="00F03E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132D18D" w14:textId="77777777" w:rsidR="00F03E63" w:rsidRPr="00904CB3" w:rsidRDefault="00F03E63" w:rsidP="00F03E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59DB484" w14:textId="77777777" w:rsidR="00F03E63" w:rsidRPr="00904CB3" w:rsidRDefault="00F03E63" w:rsidP="00F03E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3E63" w:rsidRPr="00904CB3" w14:paraId="2501F573" w14:textId="77777777" w:rsidTr="00EA45E2">
        <w:trPr>
          <w:trHeight w:val="368"/>
        </w:trPr>
        <w:tc>
          <w:tcPr>
            <w:tcW w:w="572" w:type="dxa"/>
            <w:shd w:val="clear" w:color="auto" w:fill="auto"/>
            <w:vAlign w:val="center"/>
          </w:tcPr>
          <w:p w14:paraId="79D70829" w14:textId="77777777" w:rsidR="00F03E63" w:rsidRPr="00904CB3" w:rsidRDefault="00F03E63" w:rsidP="00F03E6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960F498" w14:textId="043A8FE7" w:rsidR="00F03E63" w:rsidRPr="00904CB3" w:rsidRDefault="00F03E63" w:rsidP="00F03E63">
            <w:pPr>
              <w:rPr>
                <w:rFonts w:ascii="Arial" w:hAnsi="Arial" w:cs="Arial"/>
                <w:sz w:val="22"/>
                <w:szCs w:val="22"/>
              </w:rPr>
            </w:pPr>
            <w:r w:rsidRPr="00904CB3">
              <w:rPr>
                <w:rFonts w:ascii="Arial" w:hAnsi="Arial" w:cs="Arial"/>
              </w:rPr>
              <w:t xml:space="preserve">Entered basic business information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794540C" w14:textId="77777777" w:rsidR="00F03E63" w:rsidRPr="00904CB3" w:rsidRDefault="00F03E63" w:rsidP="00F03E6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690843" w14:textId="77777777" w:rsidR="00F03E63" w:rsidRPr="00904CB3" w:rsidRDefault="00F03E63" w:rsidP="00F03E6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86E92C8" w14:textId="77777777" w:rsidR="00F03E63" w:rsidRPr="00904CB3" w:rsidRDefault="00F03E63" w:rsidP="00F03E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3E63" w:rsidRPr="00904CB3" w14:paraId="74D3E21E" w14:textId="77777777" w:rsidTr="00EA45E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7320921" w14:textId="77777777" w:rsidR="00F03E63" w:rsidRPr="00904CB3" w:rsidRDefault="00F03E63" w:rsidP="00F03E6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595145A" w14:textId="422CEDDA" w:rsidR="00F03E63" w:rsidRPr="00904CB3" w:rsidRDefault="00F03E63" w:rsidP="00F03E6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CB3">
              <w:rPr>
                <w:rFonts w:ascii="Arial" w:hAnsi="Arial" w:cs="Arial"/>
              </w:rPr>
              <w:t xml:space="preserve">Uploaded compatible business logo with brand assets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33A809C" w14:textId="77777777" w:rsidR="00F03E63" w:rsidRPr="00904CB3" w:rsidRDefault="00F03E63" w:rsidP="00F03E6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664B830" w14:textId="77777777" w:rsidR="00F03E63" w:rsidRPr="00904CB3" w:rsidRDefault="00F03E63" w:rsidP="00F03E6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0FAE945" w14:textId="77777777" w:rsidR="00F03E63" w:rsidRPr="00904CB3" w:rsidRDefault="00F03E63" w:rsidP="00F03E63">
            <w:pPr>
              <w:rPr>
                <w:rFonts w:ascii="Arial" w:hAnsi="Arial" w:cs="Arial"/>
              </w:rPr>
            </w:pPr>
          </w:p>
        </w:tc>
      </w:tr>
      <w:tr w:rsidR="00F03E63" w:rsidRPr="00904CB3" w14:paraId="1BFAECA7" w14:textId="77777777" w:rsidTr="00EA45E2">
        <w:trPr>
          <w:trHeight w:val="431"/>
        </w:trPr>
        <w:tc>
          <w:tcPr>
            <w:tcW w:w="572" w:type="dxa"/>
            <w:shd w:val="clear" w:color="auto" w:fill="auto"/>
            <w:vAlign w:val="center"/>
          </w:tcPr>
          <w:p w14:paraId="7F9681DF" w14:textId="77777777" w:rsidR="00F03E63" w:rsidRPr="00904CB3" w:rsidRDefault="00F03E63" w:rsidP="00F03E6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C013448" w14:textId="72796DED" w:rsidR="00F03E63" w:rsidRPr="00904CB3" w:rsidRDefault="00F03E63" w:rsidP="00F03E6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CB3">
              <w:rPr>
                <w:rFonts w:ascii="Arial" w:hAnsi="Arial" w:cs="Arial"/>
              </w:rPr>
              <w:t xml:space="preserve">Wrote compelling business description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53F9A20" w14:textId="77777777" w:rsidR="00F03E63" w:rsidRPr="00904CB3" w:rsidRDefault="00F03E63" w:rsidP="00F03E6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408B403" w14:textId="77777777" w:rsidR="00F03E63" w:rsidRPr="00904CB3" w:rsidRDefault="00F03E63" w:rsidP="00F03E6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CEEB0A0" w14:textId="77777777" w:rsidR="00F03E63" w:rsidRPr="00904CB3" w:rsidRDefault="00F03E63" w:rsidP="00F03E63">
            <w:pPr>
              <w:rPr>
                <w:rFonts w:ascii="Arial" w:hAnsi="Arial" w:cs="Arial"/>
              </w:rPr>
            </w:pPr>
          </w:p>
        </w:tc>
      </w:tr>
      <w:tr w:rsidR="00F03E63" w:rsidRPr="00904CB3" w14:paraId="4080EAFB" w14:textId="77777777" w:rsidTr="00EA45E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B650297" w14:textId="77777777" w:rsidR="00F03E63" w:rsidRPr="00904CB3" w:rsidRDefault="00F03E63" w:rsidP="00F03E6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D2144F4" w14:textId="52F1CC12" w:rsidR="00F03E63" w:rsidRPr="00904CB3" w:rsidRDefault="00F03E63" w:rsidP="00F03E63">
            <w:pPr>
              <w:rPr>
                <w:rFonts w:ascii="Arial" w:hAnsi="Arial" w:cs="Arial"/>
                <w:bCs/>
              </w:rPr>
            </w:pPr>
            <w:r w:rsidRPr="00904CB3">
              <w:rPr>
                <w:rFonts w:ascii="Arial" w:hAnsi="Arial" w:cs="Arial"/>
              </w:rPr>
              <w:t>Set up store policies regarding returns &amp; customer service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05F2646" w14:textId="77777777" w:rsidR="00F03E63" w:rsidRPr="00904CB3" w:rsidRDefault="00F03E63" w:rsidP="00F03E6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4C18FB" w14:textId="77777777" w:rsidR="00F03E63" w:rsidRPr="00904CB3" w:rsidRDefault="00F03E63" w:rsidP="00F03E6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B672EF2" w14:textId="77777777" w:rsidR="00F03E63" w:rsidRPr="00904CB3" w:rsidRDefault="00F03E63" w:rsidP="00F03E63">
            <w:pPr>
              <w:rPr>
                <w:rFonts w:ascii="Arial" w:hAnsi="Arial" w:cs="Arial"/>
              </w:rPr>
            </w:pPr>
          </w:p>
        </w:tc>
      </w:tr>
      <w:tr w:rsidR="00F03E63" w:rsidRPr="00904CB3" w14:paraId="3351C6EF" w14:textId="77777777" w:rsidTr="00EA45E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B8E74EF" w14:textId="77777777" w:rsidR="00F03E63" w:rsidRPr="00904CB3" w:rsidRDefault="00F03E63" w:rsidP="00F03E6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328ECF0" w14:textId="377B1B7E" w:rsidR="00F03E63" w:rsidRPr="00904CB3" w:rsidRDefault="00F03E63" w:rsidP="00F03E63">
            <w:pPr>
              <w:rPr>
                <w:rFonts w:ascii="Arial" w:hAnsi="Arial" w:cs="Arial"/>
                <w:bCs/>
              </w:rPr>
            </w:pPr>
            <w:r w:rsidRPr="00904CB3">
              <w:rPr>
                <w:rFonts w:ascii="Arial" w:hAnsi="Arial" w:cs="Arial"/>
              </w:rPr>
              <w:t>Configured Payment processing method on selected platform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4166D2E" w14:textId="77777777" w:rsidR="00F03E63" w:rsidRPr="00904CB3" w:rsidRDefault="00F03E63" w:rsidP="00F03E6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B676E2D" w14:textId="77777777" w:rsidR="00F03E63" w:rsidRPr="00904CB3" w:rsidRDefault="00F03E63" w:rsidP="00F03E6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9FABDD7" w14:textId="77777777" w:rsidR="00F03E63" w:rsidRPr="00904CB3" w:rsidRDefault="00F03E63" w:rsidP="00F03E63">
            <w:pPr>
              <w:rPr>
                <w:rFonts w:ascii="Arial" w:hAnsi="Arial" w:cs="Arial"/>
              </w:rPr>
            </w:pPr>
          </w:p>
        </w:tc>
      </w:tr>
      <w:tr w:rsidR="00F03E63" w:rsidRPr="00904CB3" w14:paraId="6BEB48F1" w14:textId="77777777" w:rsidTr="00EA45E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C990419" w14:textId="77777777" w:rsidR="00F03E63" w:rsidRPr="00904CB3" w:rsidRDefault="00F03E63" w:rsidP="00F03E6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53F1B03" w14:textId="08DA8BD1" w:rsidR="00F03E63" w:rsidRPr="00904CB3" w:rsidRDefault="00F03E63" w:rsidP="00F03E63">
            <w:pPr>
              <w:rPr>
                <w:rFonts w:ascii="Arial" w:hAnsi="Arial" w:cs="Arial"/>
                <w:bCs/>
              </w:rPr>
            </w:pPr>
            <w:r w:rsidRPr="00904CB3">
              <w:rPr>
                <w:rFonts w:ascii="Arial" w:hAnsi="Arial" w:cs="Arial"/>
              </w:rPr>
              <w:t>Configured automatic payout schedule to a business bank account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0FBF32B" w14:textId="77777777" w:rsidR="00F03E63" w:rsidRPr="00904CB3" w:rsidRDefault="00F03E63" w:rsidP="00F03E6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CAC917C" w14:textId="77777777" w:rsidR="00F03E63" w:rsidRPr="00904CB3" w:rsidRDefault="00F03E63" w:rsidP="00F03E6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3562C39" w14:textId="77777777" w:rsidR="00F03E63" w:rsidRPr="00904CB3" w:rsidRDefault="00F03E63" w:rsidP="00F03E63">
            <w:pPr>
              <w:rPr>
                <w:rFonts w:ascii="Arial" w:hAnsi="Arial" w:cs="Arial"/>
              </w:rPr>
            </w:pPr>
          </w:p>
        </w:tc>
      </w:tr>
      <w:tr w:rsidR="00F03E63" w:rsidRPr="00904CB3" w14:paraId="279C0CBB" w14:textId="77777777" w:rsidTr="00EA45E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1DA2706B" w14:textId="77777777" w:rsidR="00F03E63" w:rsidRPr="00904CB3" w:rsidRDefault="00F03E63" w:rsidP="00F03E6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BBF696C" w14:textId="678FCA7C" w:rsidR="00F03E63" w:rsidRPr="00904CB3" w:rsidRDefault="00F03E63" w:rsidP="00F03E63">
            <w:pPr>
              <w:rPr>
                <w:rFonts w:ascii="Arial" w:hAnsi="Arial" w:cs="Arial"/>
              </w:rPr>
            </w:pPr>
            <w:r w:rsidRPr="00904CB3">
              <w:rPr>
                <w:rFonts w:ascii="Arial" w:hAnsi="Arial" w:cs="Arial"/>
              </w:rPr>
              <w:t>Applied multiple currency support if selling internationally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93C490B" w14:textId="77777777" w:rsidR="00F03E63" w:rsidRPr="00904CB3" w:rsidRDefault="00F03E63" w:rsidP="00F03E6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CB3218" w14:textId="77777777" w:rsidR="00F03E63" w:rsidRPr="00904CB3" w:rsidRDefault="00F03E63" w:rsidP="00F03E6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64D8960" w14:textId="77777777" w:rsidR="00F03E63" w:rsidRPr="00904CB3" w:rsidRDefault="00F03E63" w:rsidP="00F03E63">
            <w:pPr>
              <w:rPr>
                <w:rFonts w:ascii="Arial" w:hAnsi="Arial" w:cs="Arial"/>
              </w:rPr>
            </w:pPr>
          </w:p>
        </w:tc>
      </w:tr>
      <w:tr w:rsidR="00F03E63" w:rsidRPr="00904CB3" w14:paraId="7EF721BB" w14:textId="77777777" w:rsidTr="00EA45E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307139D3" w14:textId="77777777" w:rsidR="00F03E63" w:rsidRPr="00904CB3" w:rsidRDefault="00F03E63" w:rsidP="00F03E6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2C4161E" w14:textId="1257F441" w:rsidR="00F03E63" w:rsidRPr="00904CB3" w:rsidRDefault="00F03E63" w:rsidP="00F03E63">
            <w:pPr>
              <w:rPr>
                <w:rFonts w:ascii="Arial" w:hAnsi="Arial" w:cs="Arial"/>
                <w:bCs/>
              </w:rPr>
            </w:pPr>
            <w:r w:rsidRPr="00904CB3">
              <w:rPr>
                <w:rFonts w:ascii="Arial" w:hAnsi="Arial" w:cs="Arial"/>
              </w:rPr>
              <w:t>Evaluated payment system with sample transactions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79134CC" w14:textId="77777777" w:rsidR="00F03E63" w:rsidRPr="00904CB3" w:rsidRDefault="00F03E63" w:rsidP="00F03E6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8A33CEB" w14:textId="77777777" w:rsidR="00F03E63" w:rsidRPr="00904CB3" w:rsidRDefault="00F03E63" w:rsidP="00F03E6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964E6CE" w14:textId="77777777" w:rsidR="00F03E63" w:rsidRPr="00904CB3" w:rsidRDefault="00F03E63" w:rsidP="00F03E63">
            <w:pPr>
              <w:rPr>
                <w:rFonts w:ascii="Arial" w:hAnsi="Arial" w:cs="Arial"/>
              </w:rPr>
            </w:pPr>
          </w:p>
        </w:tc>
      </w:tr>
      <w:tr w:rsidR="00F03E63" w:rsidRPr="00904CB3" w14:paraId="712340B1" w14:textId="77777777" w:rsidTr="00EA45E2">
        <w:trPr>
          <w:trHeight w:val="422"/>
        </w:trPr>
        <w:tc>
          <w:tcPr>
            <w:tcW w:w="572" w:type="dxa"/>
            <w:shd w:val="clear" w:color="auto" w:fill="auto"/>
            <w:vAlign w:val="center"/>
          </w:tcPr>
          <w:p w14:paraId="0EF1615E" w14:textId="77777777" w:rsidR="00F03E63" w:rsidRPr="00904CB3" w:rsidRDefault="00F03E63" w:rsidP="00F03E6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D3114B6" w14:textId="2316488D" w:rsidR="00F03E63" w:rsidRPr="00904CB3" w:rsidRDefault="00F03E63" w:rsidP="00F03E63">
            <w:pPr>
              <w:rPr>
                <w:rFonts w:ascii="Arial" w:hAnsi="Arial" w:cs="Arial"/>
                <w:bCs/>
              </w:rPr>
            </w:pPr>
            <w:r w:rsidRPr="00904CB3">
              <w:rPr>
                <w:rFonts w:ascii="Arial" w:hAnsi="Arial" w:cs="Arial"/>
              </w:rPr>
              <w:t>Setup shipment options on Daraz.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EF4617C" w14:textId="77777777" w:rsidR="00F03E63" w:rsidRPr="00904CB3" w:rsidRDefault="00F03E63" w:rsidP="00F03E6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04CA3F2" w14:textId="77777777" w:rsidR="00F03E63" w:rsidRPr="00904CB3" w:rsidRDefault="00F03E63" w:rsidP="00F03E6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73A42D8" w14:textId="77777777" w:rsidR="00F03E63" w:rsidRPr="00904CB3" w:rsidRDefault="00F03E63" w:rsidP="00F03E63">
            <w:pPr>
              <w:rPr>
                <w:rFonts w:ascii="Arial" w:hAnsi="Arial" w:cs="Arial"/>
              </w:rPr>
            </w:pPr>
          </w:p>
        </w:tc>
      </w:tr>
      <w:tr w:rsidR="00F03E63" w:rsidRPr="00904CB3" w14:paraId="100805E1" w14:textId="77777777" w:rsidTr="00EA45E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3692A873" w14:textId="77777777" w:rsidR="00F03E63" w:rsidRPr="00904CB3" w:rsidRDefault="00F03E63" w:rsidP="00F03E6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3550D95" w14:textId="53422918" w:rsidR="00F03E63" w:rsidRPr="00904CB3" w:rsidRDefault="00F03E63" w:rsidP="00F03E63">
            <w:pPr>
              <w:rPr>
                <w:rFonts w:ascii="Arial" w:hAnsi="Arial" w:cs="Arial"/>
                <w:bCs/>
              </w:rPr>
            </w:pPr>
            <w:r w:rsidRPr="00904CB3">
              <w:rPr>
                <w:rFonts w:ascii="Arial" w:hAnsi="Arial" w:cs="Arial"/>
              </w:rPr>
              <w:t>Enabled tracking number generation for shipments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0F6E3BF" w14:textId="77777777" w:rsidR="00F03E63" w:rsidRPr="00904CB3" w:rsidRDefault="00F03E63" w:rsidP="00F03E6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A8BEF53" w14:textId="77777777" w:rsidR="00F03E63" w:rsidRPr="00904CB3" w:rsidRDefault="00F03E63" w:rsidP="00F03E6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569344B" w14:textId="77777777" w:rsidR="00F03E63" w:rsidRPr="00904CB3" w:rsidRDefault="00F03E63" w:rsidP="00F03E63">
            <w:pPr>
              <w:rPr>
                <w:rFonts w:ascii="Arial" w:hAnsi="Arial" w:cs="Arial"/>
              </w:rPr>
            </w:pPr>
          </w:p>
        </w:tc>
      </w:tr>
      <w:tr w:rsidR="00F03E63" w:rsidRPr="00904CB3" w14:paraId="6CC78741" w14:textId="77777777" w:rsidTr="00EA45E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6EB683A2" w14:textId="77777777" w:rsidR="00F03E63" w:rsidRPr="00904CB3" w:rsidRDefault="00F03E63" w:rsidP="00F03E6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AE4D523" w14:textId="7F45A115" w:rsidR="00F03E63" w:rsidRPr="00904CB3" w:rsidRDefault="00F03E63" w:rsidP="00F03E63">
            <w:pPr>
              <w:rPr>
                <w:rFonts w:ascii="Arial" w:hAnsi="Arial" w:cs="Arial"/>
                <w:bCs/>
              </w:rPr>
            </w:pPr>
            <w:r w:rsidRPr="00904CB3">
              <w:rPr>
                <w:rFonts w:ascii="Arial" w:hAnsi="Arial" w:cs="Arial"/>
              </w:rPr>
              <w:t>Set up an automated shipping label creation system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7D18025" w14:textId="77777777" w:rsidR="00F03E63" w:rsidRPr="00904CB3" w:rsidRDefault="00F03E63" w:rsidP="00F03E6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B2E02F3" w14:textId="77777777" w:rsidR="00F03E63" w:rsidRPr="00904CB3" w:rsidRDefault="00F03E63" w:rsidP="00F03E6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F34199D" w14:textId="77777777" w:rsidR="00F03E63" w:rsidRPr="00904CB3" w:rsidRDefault="00F03E63" w:rsidP="00F03E63">
            <w:pPr>
              <w:rPr>
                <w:rFonts w:ascii="Arial" w:hAnsi="Arial" w:cs="Arial"/>
              </w:rPr>
            </w:pPr>
          </w:p>
        </w:tc>
      </w:tr>
      <w:tr w:rsidR="00F03E63" w:rsidRPr="00904CB3" w14:paraId="30088770" w14:textId="77777777" w:rsidTr="00EA45E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30863D91" w14:textId="77777777" w:rsidR="00F03E63" w:rsidRPr="00904CB3" w:rsidRDefault="00F03E63" w:rsidP="00F03E6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8F49EA5" w14:textId="28502778" w:rsidR="00F03E63" w:rsidRPr="00904CB3" w:rsidRDefault="00F03E63" w:rsidP="00F03E63">
            <w:pPr>
              <w:rPr>
                <w:rFonts w:ascii="Arial" w:hAnsi="Arial" w:cs="Arial"/>
                <w:bCs/>
              </w:rPr>
            </w:pPr>
            <w:r w:rsidRPr="00904CB3">
              <w:rPr>
                <w:rFonts w:ascii="Arial" w:hAnsi="Arial" w:cs="Arial"/>
              </w:rPr>
              <w:t>Created a functional webstore using platforms like Shopify or WooCommerce.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B76F7E8" w14:textId="77777777" w:rsidR="00F03E63" w:rsidRPr="00904CB3" w:rsidRDefault="00F03E63" w:rsidP="00F03E6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116290" w14:textId="77777777" w:rsidR="00F03E63" w:rsidRPr="00904CB3" w:rsidRDefault="00F03E63" w:rsidP="00F03E6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BFEFBA3" w14:textId="77777777" w:rsidR="00F03E63" w:rsidRPr="00904CB3" w:rsidRDefault="00F03E63" w:rsidP="00F03E63">
            <w:pPr>
              <w:rPr>
                <w:rFonts w:ascii="Arial" w:hAnsi="Arial" w:cs="Arial"/>
              </w:rPr>
            </w:pPr>
          </w:p>
        </w:tc>
      </w:tr>
      <w:tr w:rsidR="00F03E63" w:rsidRPr="00904CB3" w14:paraId="1112C6BA" w14:textId="77777777" w:rsidTr="00EA45E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D0C565B" w14:textId="77777777" w:rsidR="00F03E63" w:rsidRPr="00904CB3" w:rsidRDefault="00F03E63" w:rsidP="00F03E6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D59A505" w14:textId="2606F08D" w:rsidR="00F03E63" w:rsidRPr="00904CB3" w:rsidRDefault="00F03E63" w:rsidP="00F03E63">
            <w:pPr>
              <w:rPr>
                <w:rFonts w:ascii="Arial" w:hAnsi="Arial" w:cs="Arial"/>
                <w:bCs/>
              </w:rPr>
            </w:pPr>
            <w:r w:rsidRPr="00904CB3">
              <w:rPr>
                <w:rFonts w:ascii="Arial" w:hAnsi="Arial" w:cs="Arial"/>
              </w:rPr>
              <w:t>Integrated payment gateways for secure transactions.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31C80FD" w14:textId="77777777" w:rsidR="00F03E63" w:rsidRPr="00904CB3" w:rsidRDefault="00F03E63" w:rsidP="00F03E6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78D5163" w14:textId="77777777" w:rsidR="00F03E63" w:rsidRPr="00904CB3" w:rsidRDefault="00F03E63" w:rsidP="00F03E6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37816E2" w14:textId="77777777" w:rsidR="00F03E63" w:rsidRPr="00904CB3" w:rsidRDefault="00F03E63" w:rsidP="00F03E63">
            <w:pPr>
              <w:rPr>
                <w:rFonts w:ascii="Arial" w:hAnsi="Arial" w:cs="Arial"/>
              </w:rPr>
            </w:pPr>
          </w:p>
        </w:tc>
      </w:tr>
      <w:tr w:rsidR="00F03E63" w:rsidRPr="00904CB3" w14:paraId="73D6D98D" w14:textId="77777777" w:rsidTr="00EA45E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4EDA9F40" w14:textId="77777777" w:rsidR="00F03E63" w:rsidRPr="00904CB3" w:rsidRDefault="00F03E63" w:rsidP="00F03E6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41C31D8" w14:textId="73470F69" w:rsidR="00F03E63" w:rsidRPr="00904CB3" w:rsidRDefault="00F03E63" w:rsidP="00F03E63">
            <w:pPr>
              <w:rPr>
                <w:rFonts w:ascii="Arial" w:hAnsi="Arial" w:cs="Arial"/>
                <w:bCs/>
              </w:rPr>
            </w:pPr>
            <w:r w:rsidRPr="00904CB3">
              <w:rPr>
                <w:rFonts w:ascii="Arial" w:hAnsi="Arial" w:cs="Arial"/>
              </w:rPr>
              <w:t>Evaluated Market Trends for product (Product Research)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B0EBE8" w14:textId="77777777" w:rsidR="00F03E63" w:rsidRPr="00904CB3" w:rsidRDefault="00F03E63" w:rsidP="00F03E6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6570536" w14:textId="77777777" w:rsidR="00F03E63" w:rsidRPr="00904CB3" w:rsidRDefault="00F03E63" w:rsidP="00F03E6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36FD1F8" w14:textId="77777777" w:rsidR="00F03E63" w:rsidRPr="00904CB3" w:rsidRDefault="00F03E63" w:rsidP="00F03E63">
            <w:pPr>
              <w:rPr>
                <w:rFonts w:ascii="Arial" w:hAnsi="Arial" w:cs="Arial"/>
              </w:rPr>
            </w:pPr>
          </w:p>
        </w:tc>
      </w:tr>
      <w:tr w:rsidR="00F03E63" w:rsidRPr="00904CB3" w14:paraId="624E756F" w14:textId="77777777" w:rsidTr="00EA45E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4D6D0A6C" w14:textId="77777777" w:rsidR="00F03E63" w:rsidRPr="00904CB3" w:rsidRDefault="00F03E63" w:rsidP="00F03E6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35A0F5" w14:textId="60F18ADB" w:rsidR="00F03E63" w:rsidRPr="00904CB3" w:rsidRDefault="00F03E63" w:rsidP="00F03E63">
            <w:pPr>
              <w:rPr>
                <w:rFonts w:ascii="Arial" w:hAnsi="Arial" w:cs="Arial"/>
                <w:bCs/>
              </w:rPr>
            </w:pPr>
            <w:r w:rsidRPr="00904CB3">
              <w:rPr>
                <w:rFonts w:ascii="Arial" w:hAnsi="Arial" w:cs="Arial"/>
              </w:rPr>
              <w:t>Followed Installation Procedures and Configure Tool Settings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6CBB0A" w14:textId="77777777" w:rsidR="00F03E63" w:rsidRPr="00904CB3" w:rsidRDefault="00F03E63" w:rsidP="00F03E6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D500EA0" w14:textId="77777777" w:rsidR="00F03E63" w:rsidRPr="00904CB3" w:rsidRDefault="00F03E63" w:rsidP="00F03E6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34DFF79" w14:textId="77777777" w:rsidR="00F03E63" w:rsidRPr="00904CB3" w:rsidRDefault="00F03E63" w:rsidP="00F03E63">
            <w:pPr>
              <w:rPr>
                <w:rFonts w:ascii="Arial" w:hAnsi="Arial" w:cs="Arial"/>
              </w:rPr>
            </w:pPr>
          </w:p>
        </w:tc>
      </w:tr>
      <w:tr w:rsidR="00F03E63" w:rsidRPr="00904CB3" w14:paraId="156109A8" w14:textId="77777777" w:rsidTr="00EA45E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44A63B30" w14:textId="77777777" w:rsidR="00F03E63" w:rsidRPr="00904CB3" w:rsidRDefault="00F03E63" w:rsidP="00F03E6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83986DE" w14:textId="7DCB1B2E" w:rsidR="00F03E63" w:rsidRPr="00904CB3" w:rsidRDefault="00F03E63" w:rsidP="00F03E63">
            <w:pPr>
              <w:rPr>
                <w:rFonts w:ascii="Arial" w:hAnsi="Arial" w:cs="Arial"/>
                <w:bCs/>
              </w:rPr>
            </w:pPr>
            <w:r w:rsidRPr="00904CB3">
              <w:rPr>
                <w:rFonts w:ascii="Arial" w:hAnsi="Arial" w:cs="Arial"/>
              </w:rPr>
              <w:t xml:space="preserve">Documented &amp; Presented Findings regarding Keyword research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1F7B1BE" w14:textId="77777777" w:rsidR="00F03E63" w:rsidRPr="00904CB3" w:rsidRDefault="00F03E63" w:rsidP="00F03E6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66A7740" w14:textId="77777777" w:rsidR="00F03E63" w:rsidRPr="00904CB3" w:rsidRDefault="00F03E63" w:rsidP="00F03E6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D6DB90E" w14:textId="77777777" w:rsidR="00F03E63" w:rsidRPr="00904CB3" w:rsidRDefault="00F03E63" w:rsidP="00F03E63">
            <w:pPr>
              <w:rPr>
                <w:rFonts w:ascii="Arial" w:hAnsi="Arial" w:cs="Arial"/>
              </w:rPr>
            </w:pPr>
          </w:p>
        </w:tc>
      </w:tr>
      <w:tr w:rsidR="00F03E63" w:rsidRPr="00904CB3" w14:paraId="5835AB74" w14:textId="77777777" w:rsidTr="00EA45E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10251FDD" w14:textId="77777777" w:rsidR="00F03E63" w:rsidRPr="00904CB3" w:rsidRDefault="00F03E63" w:rsidP="00F03E6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B441BCD" w14:textId="0628FCF6" w:rsidR="00F03E63" w:rsidRPr="00904CB3" w:rsidRDefault="00F03E63" w:rsidP="00F03E63">
            <w:pPr>
              <w:rPr>
                <w:rFonts w:ascii="Arial" w:hAnsi="Arial" w:cs="Arial"/>
                <w:bCs/>
              </w:rPr>
            </w:pPr>
            <w:r w:rsidRPr="00904CB3">
              <w:rPr>
                <w:rFonts w:ascii="Arial" w:hAnsi="Arial" w:cs="Arial"/>
              </w:rPr>
              <w:t xml:space="preserve">Evaluated Usability &amp; User Experience of the product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EEB825A" w14:textId="77777777" w:rsidR="00F03E63" w:rsidRPr="00904CB3" w:rsidRDefault="00F03E63" w:rsidP="00F03E6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BF4B2B4" w14:textId="77777777" w:rsidR="00F03E63" w:rsidRPr="00904CB3" w:rsidRDefault="00F03E63" w:rsidP="00F03E6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5786E8B" w14:textId="77777777" w:rsidR="00F03E63" w:rsidRPr="00904CB3" w:rsidRDefault="00F03E63" w:rsidP="00F03E63">
            <w:pPr>
              <w:rPr>
                <w:rFonts w:ascii="Arial" w:hAnsi="Arial" w:cs="Arial"/>
              </w:rPr>
            </w:pPr>
          </w:p>
        </w:tc>
      </w:tr>
      <w:tr w:rsidR="00F03E63" w:rsidRPr="00904CB3" w14:paraId="14DA2FB9" w14:textId="77777777" w:rsidTr="00EA45E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3F74364" w14:textId="77777777" w:rsidR="00F03E63" w:rsidRPr="00904CB3" w:rsidRDefault="00F03E63" w:rsidP="00F03E6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E13E06" w14:textId="70A640D5" w:rsidR="00F03E63" w:rsidRPr="00904CB3" w:rsidRDefault="00F03E63" w:rsidP="00F03E63">
            <w:pPr>
              <w:rPr>
                <w:rFonts w:ascii="Arial" w:hAnsi="Arial" w:cs="Arial"/>
                <w:bCs/>
              </w:rPr>
            </w:pPr>
            <w:r w:rsidRPr="00904CB3">
              <w:rPr>
                <w:rFonts w:ascii="Arial" w:hAnsi="Arial" w:cs="Arial"/>
              </w:rPr>
              <w:t>Searched for Existing Trademarks and Searched for Existing Patents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155F32" w14:textId="77777777" w:rsidR="00F03E63" w:rsidRPr="00904CB3" w:rsidRDefault="00F03E63" w:rsidP="00F03E6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1F1D41C" w14:textId="77777777" w:rsidR="00F03E63" w:rsidRPr="00904CB3" w:rsidRDefault="00F03E63" w:rsidP="00F03E6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56312F0" w14:textId="77777777" w:rsidR="00F03E63" w:rsidRPr="00904CB3" w:rsidRDefault="00F03E63" w:rsidP="00F03E63">
            <w:pPr>
              <w:rPr>
                <w:rFonts w:ascii="Arial" w:hAnsi="Arial" w:cs="Arial"/>
              </w:rPr>
            </w:pPr>
          </w:p>
        </w:tc>
      </w:tr>
      <w:tr w:rsidR="00F03E63" w:rsidRPr="00904CB3" w14:paraId="10D650D5" w14:textId="77777777" w:rsidTr="00EA45E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571966E" w14:textId="77777777" w:rsidR="00F03E63" w:rsidRPr="00904CB3" w:rsidRDefault="00F03E63" w:rsidP="00F03E6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1A500D6" w14:textId="35121507" w:rsidR="00F03E63" w:rsidRPr="00904CB3" w:rsidRDefault="00F03E63" w:rsidP="00F03E63">
            <w:pPr>
              <w:rPr>
                <w:rFonts w:ascii="Arial" w:hAnsi="Arial" w:cs="Arial"/>
                <w:bCs/>
              </w:rPr>
            </w:pPr>
            <w:r w:rsidRPr="00904CB3">
              <w:rPr>
                <w:rFonts w:ascii="Arial" w:hAnsi="Arial" w:cs="Arial"/>
              </w:rPr>
              <w:t>Evaluated Product Sourcing Options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1DC36B" w14:textId="77777777" w:rsidR="00F03E63" w:rsidRPr="00904CB3" w:rsidRDefault="00F03E63" w:rsidP="00F03E6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ADECA1E" w14:textId="77777777" w:rsidR="00F03E63" w:rsidRPr="00904CB3" w:rsidRDefault="00F03E63" w:rsidP="00F03E6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2FFCD078" w14:textId="77777777" w:rsidR="00F03E63" w:rsidRPr="00904CB3" w:rsidRDefault="00F03E63" w:rsidP="00F03E63">
            <w:pPr>
              <w:rPr>
                <w:rFonts w:ascii="Arial" w:hAnsi="Arial" w:cs="Arial"/>
              </w:rPr>
            </w:pPr>
          </w:p>
        </w:tc>
      </w:tr>
      <w:tr w:rsidR="00F03E63" w:rsidRPr="00904CB3" w14:paraId="741EFF58" w14:textId="77777777" w:rsidTr="00EA45E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28DB59B" w14:textId="77777777" w:rsidR="00F03E63" w:rsidRPr="00904CB3" w:rsidRDefault="00F03E63" w:rsidP="00F03E6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17CFEA8" w14:textId="2FAC0484" w:rsidR="00F03E63" w:rsidRPr="00904CB3" w:rsidRDefault="00F03E63" w:rsidP="00F03E63">
            <w:pPr>
              <w:rPr>
                <w:rFonts w:ascii="Arial" w:hAnsi="Arial" w:cs="Arial"/>
                <w:bCs/>
              </w:rPr>
            </w:pPr>
            <w:r w:rsidRPr="00904CB3">
              <w:rPr>
                <w:rFonts w:ascii="Arial" w:hAnsi="Arial" w:cs="Arial"/>
              </w:rPr>
              <w:t>Researched Potential Suppliers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3425CE7" w14:textId="77777777" w:rsidR="00F03E63" w:rsidRPr="00904CB3" w:rsidRDefault="00F03E63" w:rsidP="00F03E6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3F2FD02" w14:textId="77777777" w:rsidR="00F03E63" w:rsidRPr="00904CB3" w:rsidRDefault="00F03E63" w:rsidP="00F03E6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2BE10F91" w14:textId="77777777" w:rsidR="00F03E63" w:rsidRPr="00904CB3" w:rsidRDefault="00F03E63" w:rsidP="00F03E63">
            <w:pPr>
              <w:rPr>
                <w:rFonts w:ascii="Arial" w:hAnsi="Arial" w:cs="Arial"/>
              </w:rPr>
            </w:pPr>
          </w:p>
        </w:tc>
      </w:tr>
      <w:tr w:rsidR="00F03E63" w:rsidRPr="00904CB3" w14:paraId="1A4789E5" w14:textId="77777777" w:rsidTr="00CB4891">
        <w:trPr>
          <w:trHeight w:val="350"/>
        </w:trPr>
        <w:tc>
          <w:tcPr>
            <w:tcW w:w="572" w:type="dxa"/>
            <w:shd w:val="clear" w:color="auto" w:fill="auto"/>
            <w:vAlign w:val="center"/>
          </w:tcPr>
          <w:p w14:paraId="6F550AAB" w14:textId="77777777" w:rsidR="00F03E63" w:rsidRPr="00904CB3" w:rsidRDefault="00F03E63" w:rsidP="00F03E6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C872999" w14:textId="344E3CAE" w:rsidR="00F03E63" w:rsidRPr="00904CB3" w:rsidRDefault="00F03E63" w:rsidP="00F03E63">
            <w:pPr>
              <w:rPr>
                <w:rFonts w:ascii="Arial" w:hAnsi="Arial" w:cs="Arial"/>
                <w:bCs/>
              </w:rPr>
            </w:pPr>
            <w:r w:rsidRPr="00904CB3">
              <w:rPr>
                <w:rFonts w:ascii="Arial" w:hAnsi="Arial" w:cs="Arial"/>
              </w:rPr>
              <w:t>Aligned Sourcing Model with Business Goals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53A693" w14:textId="77777777" w:rsidR="00F03E63" w:rsidRPr="00904CB3" w:rsidRDefault="00F03E63" w:rsidP="00F03E6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C2A46FF" w14:textId="77777777" w:rsidR="00F03E63" w:rsidRPr="00904CB3" w:rsidRDefault="00F03E63" w:rsidP="00F03E6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CF26634" w14:textId="77777777" w:rsidR="00F03E63" w:rsidRPr="00904CB3" w:rsidRDefault="00F03E63" w:rsidP="00F03E63">
            <w:pPr>
              <w:rPr>
                <w:rFonts w:ascii="Arial" w:hAnsi="Arial" w:cs="Arial"/>
              </w:rPr>
            </w:pPr>
          </w:p>
        </w:tc>
      </w:tr>
      <w:tr w:rsidR="00F03E63" w:rsidRPr="00904CB3" w14:paraId="30DF7413" w14:textId="77777777" w:rsidTr="00EA45E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60B1812" w14:textId="77777777" w:rsidR="00F03E63" w:rsidRPr="00904CB3" w:rsidRDefault="00F03E63" w:rsidP="00F03E6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2A73C71" w14:textId="57D1F11E" w:rsidR="00F03E63" w:rsidRPr="00904CB3" w:rsidRDefault="00F03E63" w:rsidP="00F03E63">
            <w:pPr>
              <w:rPr>
                <w:rFonts w:ascii="Arial" w:hAnsi="Arial" w:cs="Arial"/>
                <w:bCs/>
              </w:rPr>
            </w:pPr>
            <w:r w:rsidRPr="00904CB3">
              <w:rPr>
                <w:rFonts w:ascii="Arial" w:hAnsi="Arial" w:cs="Arial"/>
              </w:rPr>
              <w:t>Selected Accurate Order Placement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4C65C9E" w14:textId="77777777" w:rsidR="00F03E63" w:rsidRPr="00904CB3" w:rsidRDefault="00F03E63" w:rsidP="00F03E6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8DC01A1" w14:textId="77777777" w:rsidR="00F03E63" w:rsidRPr="00904CB3" w:rsidRDefault="00F03E63" w:rsidP="00F03E6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B373B02" w14:textId="77777777" w:rsidR="00F03E63" w:rsidRPr="00904CB3" w:rsidRDefault="00F03E63" w:rsidP="00F03E63">
            <w:pPr>
              <w:rPr>
                <w:rFonts w:ascii="Arial" w:hAnsi="Arial" w:cs="Arial"/>
              </w:rPr>
            </w:pPr>
          </w:p>
        </w:tc>
      </w:tr>
      <w:tr w:rsidR="00F03E63" w:rsidRPr="00904CB3" w14:paraId="1B7C4ACE" w14:textId="77777777" w:rsidTr="00EA45E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247EE70" w14:textId="77777777" w:rsidR="00F03E63" w:rsidRPr="00904CB3" w:rsidRDefault="00F03E63" w:rsidP="00F03E6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C93208B" w14:textId="2C1BEA16" w:rsidR="00F03E63" w:rsidRPr="00904CB3" w:rsidRDefault="00F03E63" w:rsidP="00F03E63">
            <w:pPr>
              <w:rPr>
                <w:rFonts w:ascii="Arial" w:hAnsi="Arial" w:cs="Arial"/>
                <w:bCs/>
              </w:rPr>
            </w:pPr>
            <w:r w:rsidRPr="00904CB3">
              <w:rPr>
                <w:rFonts w:ascii="Arial" w:hAnsi="Arial" w:cs="Arial"/>
              </w:rPr>
              <w:t>Calculated Revenue &amp; Cost Components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3545707" w14:textId="77777777" w:rsidR="00F03E63" w:rsidRPr="00904CB3" w:rsidRDefault="00F03E63" w:rsidP="00F03E6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59B7BEA" w14:textId="77777777" w:rsidR="00F03E63" w:rsidRPr="00904CB3" w:rsidRDefault="00F03E63" w:rsidP="00F03E6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8ED87B8" w14:textId="77777777" w:rsidR="00F03E63" w:rsidRPr="00904CB3" w:rsidRDefault="00F03E63" w:rsidP="00F03E63">
            <w:pPr>
              <w:rPr>
                <w:rFonts w:ascii="Arial" w:hAnsi="Arial" w:cs="Arial"/>
              </w:rPr>
            </w:pPr>
          </w:p>
        </w:tc>
      </w:tr>
      <w:tr w:rsidR="00F03E63" w:rsidRPr="00904CB3" w14:paraId="602DD485" w14:textId="77777777" w:rsidTr="00EA45E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EDCB5B6" w14:textId="77777777" w:rsidR="00F03E63" w:rsidRPr="00904CB3" w:rsidRDefault="00F03E63" w:rsidP="00F03E6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433B306" w14:textId="45F00DD5" w:rsidR="00F03E63" w:rsidRPr="00904CB3" w:rsidRDefault="00F03E63" w:rsidP="00F03E63">
            <w:pPr>
              <w:rPr>
                <w:rFonts w:ascii="Arial" w:hAnsi="Arial" w:cs="Arial"/>
                <w:bCs/>
              </w:rPr>
            </w:pPr>
            <w:r w:rsidRPr="00904CB3">
              <w:rPr>
                <w:rFonts w:ascii="Arial" w:hAnsi="Arial" w:cs="Arial"/>
              </w:rPr>
              <w:t>Analyzed Gross &amp; Net Profit Margins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67D7F5" w14:textId="77777777" w:rsidR="00F03E63" w:rsidRPr="00904CB3" w:rsidRDefault="00F03E63" w:rsidP="00F03E6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0D47F43" w14:textId="77777777" w:rsidR="00F03E63" w:rsidRPr="00904CB3" w:rsidRDefault="00F03E63" w:rsidP="00F03E6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3322FC17" w14:textId="77777777" w:rsidR="00F03E63" w:rsidRPr="00904CB3" w:rsidRDefault="00F03E63" w:rsidP="00F03E63">
            <w:pPr>
              <w:rPr>
                <w:rFonts w:ascii="Arial" w:hAnsi="Arial" w:cs="Arial"/>
              </w:rPr>
            </w:pPr>
          </w:p>
        </w:tc>
      </w:tr>
      <w:tr w:rsidR="00F03E63" w:rsidRPr="00904CB3" w14:paraId="4FBB126F" w14:textId="77777777" w:rsidTr="00EA45E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6AFCBD4D" w14:textId="77777777" w:rsidR="00F03E63" w:rsidRPr="00904CB3" w:rsidRDefault="00F03E63" w:rsidP="00F03E6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CF7120E" w14:textId="254F74EE" w:rsidR="00F03E63" w:rsidRPr="00904CB3" w:rsidRDefault="00F03E63" w:rsidP="00F03E63">
            <w:pPr>
              <w:rPr>
                <w:rFonts w:ascii="Arial" w:hAnsi="Arial" w:cs="Arial"/>
                <w:bCs/>
              </w:rPr>
            </w:pPr>
            <w:r w:rsidRPr="00904CB3">
              <w:rPr>
                <w:rFonts w:ascii="Arial" w:hAnsi="Arial" w:cs="Arial"/>
              </w:rPr>
              <w:t>Evaluated Return on Investment (ROI)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D7C9042" w14:textId="77777777" w:rsidR="00F03E63" w:rsidRPr="00904CB3" w:rsidRDefault="00F03E63" w:rsidP="00F03E6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EB7007B" w14:textId="77777777" w:rsidR="00F03E63" w:rsidRPr="00904CB3" w:rsidRDefault="00F03E63" w:rsidP="00F03E6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D9A339D" w14:textId="77777777" w:rsidR="00F03E63" w:rsidRPr="00904CB3" w:rsidRDefault="00F03E63" w:rsidP="00F03E63">
            <w:pPr>
              <w:rPr>
                <w:rFonts w:ascii="Arial" w:hAnsi="Arial" w:cs="Arial"/>
              </w:rPr>
            </w:pPr>
          </w:p>
        </w:tc>
      </w:tr>
      <w:tr w:rsidR="00F03E63" w:rsidRPr="00904CB3" w14:paraId="1200703A" w14:textId="77777777" w:rsidTr="00EA45E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A58B89A" w14:textId="77777777" w:rsidR="00F03E63" w:rsidRPr="00904CB3" w:rsidRDefault="00F03E63" w:rsidP="00F03E6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8AEA45E" w14:textId="2B1AB467" w:rsidR="00F03E63" w:rsidRPr="00904CB3" w:rsidRDefault="00F03E63" w:rsidP="00F03E63">
            <w:pPr>
              <w:rPr>
                <w:rFonts w:ascii="Arial" w:hAnsi="Arial" w:cs="Arial"/>
              </w:rPr>
            </w:pPr>
            <w:r w:rsidRPr="00904CB3">
              <w:rPr>
                <w:rFonts w:ascii="Arial" w:hAnsi="Arial" w:cs="Arial"/>
              </w:rPr>
              <w:t>Assessed Break-Even Points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EE47B5F" w14:textId="77777777" w:rsidR="00F03E63" w:rsidRPr="00904CB3" w:rsidRDefault="00F03E63" w:rsidP="00F03E6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5DC175" w14:textId="77777777" w:rsidR="00F03E63" w:rsidRPr="00904CB3" w:rsidRDefault="00F03E63" w:rsidP="00F03E6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DD36617" w14:textId="77777777" w:rsidR="00F03E63" w:rsidRPr="00904CB3" w:rsidRDefault="00F03E63" w:rsidP="00F03E63">
            <w:pPr>
              <w:rPr>
                <w:rFonts w:ascii="Arial" w:hAnsi="Arial" w:cs="Arial"/>
              </w:rPr>
            </w:pPr>
          </w:p>
        </w:tc>
      </w:tr>
      <w:tr w:rsidR="00F03E63" w:rsidRPr="00904CB3" w14:paraId="5EE6F5E1" w14:textId="77777777" w:rsidTr="00EA45E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44F60469" w14:textId="77777777" w:rsidR="00F03E63" w:rsidRPr="00904CB3" w:rsidRDefault="00F03E63" w:rsidP="00F03E6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D1402CB" w14:textId="3A8799A0" w:rsidR="00F03E63" w:rsidRPr="00904CB3" w:rsidRDefault="00F03E63" w:rsidP="00F03E63">
            <w:pPr>
              <w:rPr>
                <w:rFonts w:ascii="Arial" w:hAnsi="Arial" w:cs="Arial"/>
              </w:rPr>
            </w:pPr>
            <w:r w:rsidRPr="00904CB3">
              <w:rPr>
                <w:rFonts w:ascii="Arial" w:hAnsi="Arial" w:cs="Arial"/>
              </w:rPr>
              <w:t>Analyzed suitability for product type and quantity.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3BBE6A2" w14:textId="77777777" w:rsidR="00F03E63" w:rsidRPr="00904CB3" w:rsidRDefault="00F03E63" w:rsidP="00F03E6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8BBA3C" w14:textId="77777777" w:rsidR="00F03E63" w:rsidRPr="00904CB3" w:rsidRDefault="00F03E63" w:rsidP="00F03E6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2D743A22" w14:textId="77777777" w:rsidR="00F03E63" w:rsidRPr="00904CB3" w:rsidRDefault="00F03E63" w:rsidP="00F03E63">
            <w:pPr>
              <w:rPr>
                <w:rFonts w:ascii="Arial" w:hAnsi="Arial" w:cs="Arial"/>
              </w:rPr>
            </w:pPr>
          </w:p>
        </w:tc>
      </w:tr>
      <w:tr w:rsidR="00F03E63" w:rsidRPr="00904CB3" w14:paraId="12AD95D6" w14:textId="77777777" w:rsidTr="00EA45E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8C3E388" w14:textId="77777777" w:rsidR="00F03E63" w:rsidRPr="00904CB3" w:rsidRDefault="00F03E63" w:rsidP="00F03E6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DFCA01C" w14:textId="2772F058" w:rsidR="00F03E63" w:rsidRPr="00904CB3" w:rsidRDefault="00F03E63" w:rsidP="00F03E63">
            <w:pPr>
              <w:rPr>
                <w:rFonts w:ascii="Arial" w:hAnsi="Arial" w:cs="Arial"/>
              </w:rPr>
            </w:pPr>
            <w:r w:rsidRPr="00904CB3">
              <w:rPr>
                <w:rFonts w:ascii="Arial" w:hAnsi="Arial" w:cs="Arial"/>
              </w:rPr>
              <w:t>Connected inventory systems with e-Commerce platforms.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F974BDB" w14:textId="77777777" w:rsidR="00F03E63" w:rsidRPr="00904CB3" w:rsidRDefault="00F03E63" w:rsidP="00F03E6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A45E9CD" w14:textId="77777777" w:rsidR="00F03E63" w:rsidRPr="00904CB3" w:rsidRDefault="00F03E63" w:rsidP="00F03E6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7271DC3" w14:textId="77777777" w:rsidR="00F03E63" w:rsidRPr="00904CB3" w:rsidRDefault="00F03E63" w:rsidP="00F03E63">
            <w:pPr>
              <w:rPr>
                <w:rFonts w:ascii="Arial" w:hAnsi="Arial" w:cs="Arial"/>
              </w:rPr>
            </w:pPr>
          </w:p>
        </w:tc>
      </w:tr>
      <w:tr w:rsidR="00F03E63" w:rsidRPr="00904CB3" w14:paraId="02DF16C2" w14:textId="77777777" w:rsidTr="00EA45E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16581031" w14:textId="77777777" w:rsidR="00F03E63" w:rsidRPr="00904CB3" w:rsidRDefault="00F03E63" w:rsidP="00F03E6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B71F4AD" w14:textId="0AADC3AA" w:rsidR="00F03E63" w:rsidRPr="00904CB3" w:rsidRDefault="00F03E63" w:rsidP="00F03E63">
            <w:pPr>
              <w:rPr>
                <w:rFonts w:ascii="Arial" w:hAnsi="Arial" w:cs="Arial"/>
              </w:rPr>
            </w:pPr>
            <w:r w:rsidRPr="00904CB3">
              <w:rPr>
                <w:rFonts w:ascii="Arial" w:hAnsi="Arial" w:cs="Arial"/>
              </w:rPr>
              <w:t>Mapped Stock-Keeping-Units to ensure consistency and Automate inventory updates in real time.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DC4789F" w14:textId="77777777" w:rsidR="00F03E63" w:rsidRPr="00904CB3" w:rsidRDefault="00F03E63" w:rsidP="00F03E6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5545B8F" w14:textId="77777777" w:rsidR="00F03E63" w:rsidRPr="00904CB3" w:rsidRDefault="00F03E63" w:rsidP="00F03E6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304930BA" w14:textId="77777777" w:rsidR="00F03E63" w:rsidRPr="00904CB3" w:rsidRDefault="00F03E63" w:rsidP="00F03E63">
            <w:pPr>
              <w:rPr>
                <w:rFonts w:ascii="Arial" w:hAnsi="Arial" w:cs="Arial"/>
              </w:rPr>
            </w:pPr>
          </w:p>
        </w:tc>
      </w:tr>
      <w:tr w:rsidR="00F03E63" w:rsidRPr="00904CB3" w14:paraId="0C1F4677" w14:textId="77777777" w:rsidTr="00EA45E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3225AB4A" w14:textId="77777777" w:rsidR="00F03E63" w:rsidRPr="00904CB3" w:rsidRDefault="00F03E63" w:rsidP="00F03E6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A290E72" w14:textId="49AB731E" w:rsidR="00F03E63" w:rsidRPr="00904CB3" w:rsidRDefault="00F03E63" w:rsidP="00F03E63">
            <w:pPr>
              <w:rPr>
                <w:rFonts w:ascii="Arial" w:hAnsi="Arial" w:cs="Arial"/>
              </w:rPr>
            </w:pPr>
            <w:r w:rsidRPr="00904CB3">
              <w:rPr>
                <w:rFonts w:ascii="Arial" w:hAnsi="Arial" w:cs="Arial"/>
              </w:rPr>
              <w:t>Processed refunds or exchanges for customers.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1C2014" w14:textId="77777777" w:rsidR="00F03E63" w:rsidRPr="00904CB3" w:rsidRDefault="00F03E63" w:rsidP="00F03E6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0771FE" w14:textId="77777777" w:rsidR="00F03E63" w:rsidRPr="00904CB3" w:rsidRDefault="00F03E63" w:rsidP="00F03E6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6ACBEC4" w14:textId="77777777" w:rsidR="00F03E63" w:rsidRPr="00904CB3" w:rsidRDefault="00F03E63" w:rsidP="00F03E63">
            <w:pPr>
              <w:rPr>
                <w:rFonts w:ascii="Arial" w:hAnsi="Arial" w:cs="Arial"/>
              </w:rPr>
            </w:pPr>
          </w:p>
        </w:tc>
      </w:tr>
      <w:tr w:rsidR="00F03E63" w:rsidRPr="00904CB3" w14:paraId="3F11435A" w14:textId="77777777" w:rsidTr="00EA45E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BD66F9C" w14:textId="77777777" w:rsidR="00F03E63" w:rsidRPr="00904CB3" w:rsidRDefault="00F03E63" w:rsidP="00F03E6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C849DB2" w14:textId="3BF6483D" w:rsidR="00F03E63" w:rsidRPr="00904CB3" w:rsidRDefault="00F03E63" w:rsidP="00F03E63">
            <w:pPr>
              <w:rPr>
                <w:rFonts w:ascii="Arial" w:hAnsi="Arial" w:cs="Arial"/>
              </w:rPr>
            </w:pPr>
            <w:r w:rsidRPr="00904CB3">
              <w:rPr>
                <w:rFonts w:ascii="Arial" w:hAnsi="Arial" w:cs="Arial"/>
              </w:rPr>
              <w:t>Restocked eligible items into inventory.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A29055" w14:textId="77777777" w:rsidR="00F03E63" w:rsidRPr="00904CB3" w:rsidRDefault="00F03E63" w:rsidP="00F03E6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587B81C" w14:textId="77777777" w:rsidR="00F03E63" w:rsidRPr="00904CB3" w:rsidRDefault="00F03E63" w:rsidP="00F03E6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2AF02F4" w14:textId="77777777" w:rsidR="00F03E63" w:rsidRPr="00904CB3" w:rsidRDefault="00F03E63" w:rsidP="00F03E63">
            <w:pPr>
              <w:rPr>
                <w:rFonts w:ascii="Arial" w:hAnsi="Arial" w:cs="Arial"/>
              </w:rPr>
            </w:pPr>
          </w:p>
        </w:tc>
      </w:tr>
      <w:tr w:rsidR="00621335" w:rsidRPr="00904CB3" w14:paraId="15081E20" w14:textId="77777777" w:rsidTr="007F2963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04558655" w14:textId="5D70E49E" w:rsidR="00621335" w:rsidRPr="00904CB3" w:rsidRDefault="009B08CA" w:rsidP="0062133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04CB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4C64E9FB" wp14:editId="4E70EE4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62E4B849" id="Rectangle 7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621335" w:rsidRPr="00904CB3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</w:tcPr>
          <w:p w14:paraId="600F1F2D" w14:textId="77777777" w:rsidR="0064641C" w:rsidRPr="00904CB3" w:rsidRDefault="0064641C" w:rsidP="0062133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F2BF94F" w14:textId="39EA2318" w:rsidR="00621335" w:rsidRPr="00904CB3" w:rsidRDefault="009B08CA" w:rsidP="00621335">
            <w:pPr>
              <w:rPr>
                <w:rFonts w:ascii="Arial" w:hAnsi="Arial" w:cs="Arial"/>
                <w:sz w:val="20"/>
                <w:szCs w:val="20"/>
              </w:rPr>
            </w:pPr>
            <w:r w:rsidRPr="00904CB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1280" behindDoc="0" locked="0" layoutInCell="1" allowOverlap="1" wp14:anchorId="56712683" wp14:editId="2922DFA2">
                      <wp:simplePos x="0" y="0"/>
                      <wp:positionH relativeFrom="column">
                        <wp:posOffset>1338580</wp:posOffset>
                      </wp:positionH>
                      <wp:positionV relativeFrom="paragraph">
                        <wp:posOffset>19685</wp:posOffset>
                      </wp:positionV>
                      <wp:extent cx="177800" cy="120650"/>
                      <wp:effectExtent l="0" t="0" r="0" b="0"/>
                      <wp:wrapNone/>
                      <wp:docPr id="46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32E166A" id="Rectangle 5" o:spid="_x0000_s1026" style="position:absolute;margin-left:105.4pt;margin-top:1.55pt;width:14pt;height:9.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LDi6pD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8D7B69" w:rsidRPr="00904CB3">
              <w:rPr>
                <w:rFonts w:ascii="Arial" w:hAnsi="Arial" w:cs="Arial"/>
                <w:b/>
                <w:sz w:val="20"/>
                <w:szCs w:val="20"/>
              </w:rPr>
              <w:t xml:space="preserve">Not </w:t>
            </w:r>
            <w:r w:rsidR="00454325" w:rsidRPr="00904CB3">
              <w:rPr>
                <w:rFonts w:ascii="Arial" w:hAnsi="Arial" w:cs="Arial"/>
                <w:b/>
                <w:sz w:val="20"/>
                <w:szCs w:val="20"/>
              </w:rPr>
              <w:t xml:space="preserve">yet </w:t>
            </w:r>
            <w:r w:rsidR="008D7B69" w:rsidRPr="00904CB3">
              <w:rPr>
                <w:rFonts w:ascii="Arial" w:hAnsi="Arial" w:cs="Arial"/>
                <w:b/>
                <w:sz w:val="20"/>
                <w:szCs w:val="20"/>
              </w:rPr>
              <w:t>Competent</w:t>
            </w:r>
          </w:p>
        </w:tc>
      </w:tr>
    </w:tbl>
    <w:p w14:paraId="73785D9B" w14:textId="77777777" w:rsidR="00ED4EF0" w:rsidRPr="00904CB3" w:rsidRDefault="00ED4EF0" w:rsidP="00653DEF">
      <w:pPr>
        <w:jc w:val="center"/>
        <w:rPr>
          <w:rFonts w:ascii="Arial" w:hAnsi="Arial" w:cs="Arial"/>
          <w:b/>
          <w:sz w:val="32"/>
        </w:rPr>
      </w:pPr>
    </w:p>
    <w:p w14:paraId="6BABF50C" w14:textId="77777777" w:rsidR="00653DEF" w:rsidRPr="00904CB3" w:rsidRDefault="00ED4EF0" w:rsidP="00ED4EF0">
      <w:pPr>
        <w:rPr>
          <w:rFonts w:ascii="Arial" w:hAnsi="Arial" w:cs="Arial"/>
          <w:b/>
          <w:sz w:val="32"/>
        </w:rPr>
      </w:pPr>
      <w:r w:rsidRPr="00904CB3">
        <w:rPr>
          <w:rFonts w:ascii="Arial" w:hAnsi="Arial" w:cs="Arial"/>
          <w:b/>
          <w:sz w:val="32"/>
        </w:rPr>
        <w:br w:type="page"/>
      </w:r>
    </w:p>
    <w:p w14:paraId="3EE4C35F" w14:textId="77777777" w:rsidR="00653DEF" w:rsidRPr="00904CB3" w:rsidRDefault="00653DEF" w:rsidP="00A7659B">
      <w:pPr>
        <w:jc w:val="center"/>
        <w:rPr>
          <w:rFonts w:ascii="Arial" w:hAnsi="Arial" w:cs="Arial"/>
          <w:b/>
          <w:sz w:val="32"/>
        </w:rPr>
      </w:pPr>
      <w:r w:rsidRPr="00904CB3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F87A78" w:rsidRPr="00904CB3" w14:paraId="2CA98DBB" w14:textId="77777777" w:rsidTr="007F2963">
        <w:trPr>
          <w:trHeight w:val="620"/>
          <w:jc w:val="center"/>
        </w:trPr>
        <w:tc>
          <w:tcPr>
            <w:tcW w:w="1591" w:type="dxa"/>
            <w:vAlign w:val="center"/>
          </w:tcPr>
          <w:p w14:paraId="6927F0A5" w14:textId="77777777" w:rsidR="00F87A78" w:rsidRPr="00904CB3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904CB3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3C47E1AD" w14:textId="79475CB0" w:rsidR="00F87A78" w:rsidRPr="00904CB3" w:rsidRDefault="00C61296" w:rsidP="00F87A7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04CB3">
              <w:rPr>
                <w:rFonts w:ascii="Arial" w:hAnsi="Arial" w:cs="Arial"/>
                <w:b/>
                <w:szCs w:val="28"/>
              </w:rPr>
              <w:t>National Vocational Qualification Certificate Level 4 e-commerce</w:t>
            </w:r>
          </w:p>
        </w:tc>
      </w:tr>
      <w:tr w:rsidR="00F87A78" w:rsidRPr="00904CB3" w14:paraId="61AF61EC" w14:textId="77777777" w:rsidTr="007F2963">
        <w:trPr>
          <w:trHeight w:val="264"/>
          <w:jc w:val="center"/>
        </w:trPr>
        <w:tc>
          <w:tcPr>
            <w:tcW w:w="1591" w:type="dxa"/>
            <w:vAlign w:val="center"/>
          </w:tcPr>
          <w:p w14:paraId="7FAEF747" w14:textId="77777777" w:rsidR="00F87A78" w:rsidRPr="00904CB3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904CB3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4A9B3154" w14:textId="77777777" w:rsidR="00C61296" w:rsidRPr="00904CB3" w:rsidRDefault="00C61296" w:rsidP="009B08CA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04CB3">
              <w:rPr>
                <w:rFonts w:ascii="Arial" w:hAnsi="Arial" w:cs="Arial"/>
                <w:sz w:val="22"/>
                <w:szCs w:val="22"/>
              </w:rPr>
              <w:t>Develop e-Commerce Strategic Plan</w:t>
            </w:r>
            <w:r w:rsidRPr="00904CB3">
              <w:rPr>
                <w:rFonts w:ascii="Arial" w:hAnsi="Arial" w:cs="Arial"/>
                <w:sz w:val="22"/>
                <w:szCs w:val="22"/>
              </w:rPr>
              <w:tab/>
            </w:r>
          </w:p>
          <w:p w14:paraId="3EC03929" w14:textId="77777777" w:rsidR="00C61296" w:rsidRPr="00904CB3" w:rsidRDefault="00C61296" w:rsidP="009B08CA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04CB3">
              <w:rPr>
                <w:rFonts w:ascii="Arial" w:hAnsi="Arial" w:cs="Arial"/>
                <w:sz w:val="22"/>
                <w:szCs w:val="22"/>
              </w:rPr>
              <w:t>Perform Registration of business with regulatory bodies</w:t>
            </w:r>
            <w:r w:rsidRPr="00904CB3">
              <w:rPr>
                <w:rFonts w:ascii="Arial" w:hAnsi="Arial" w:cs="Arial"/>
                <w:sz w:val="22"/>
                <w:szCs w:val="22"/>
              </w:rPr>
              <w:tab/>
            </w:r>
          </w:p>
          <w:p w14:paraId="6F5DA4F8" w14:textId="77777777" w:rsidR="00C61296" w:rsidRPr="00904CB3" w:rsidRDefault="00C61296" w:rsidP="009B08CA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04CB3">
              <w:rPr>
                <w:rFonts w:ascii="Arial" w:hAnsi="Arial" w:cs="Arial"/>
                <w:sz w:val="22"/>
                <w:szCs w:val="22"/>
              </w:rPr>
              <w:t>Setup Seller Account</w:t>
            </w:r>
            <w:r w:rsidRPr="00904CB3">
              <w:rPr>
                <w:rFonts w:ascii="Arial" w:hAnsi="Arial" w:cs="Arial"/>
                <w:sz w:val="22"/>
                <w:szCs w:val="22"/>
              </w:rPr>
              <w:tab/>
            </w:r>
          </w:p>
          <w:p w14:paraId="768EBE71" w14:textId="77777777" w:rsidR="00C61296" w:rsidRPr="00904CB3" w:rsidRDefault="00C61296" w:rsidP="009B08CA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04CB3">
              <w:rPr>
                <w:rFonts w:ascii="Arial" w:hAnsi="Arial" w:cs="Arial"/>
                <w:sz w:val="22"/>
                <w:szCs w:val="22"/>
              </w:rPr>
              <w:t>Develop webstore</w:t>
            </w:r>
          </w:p>
          <w:p w14:paraId="5D2CFB19" w14:textId="77777777" w:rsidR="00C61296" w:rsidRPr="00904CB3" w:rsidRDefault="00C61296" w:rsidP="009B08CA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04CB3">
              <w:rPr>
                <w:rFonts w:ascii="Arial" w:hAnsi="Arial" w:cs="Arial"/>
                <w:sz w:val="22"/>
                <w:szCs w:val="22"/>
              </w:rPr>
              <w:t>Perform Product Research</w:t>
            </w:r>
            <w:r w:rsidRPr="00904CB3">
              <w:rPr>
                <w:rFonts w:ascii="Arial" w:hAnsi="Arial" w:cs="Arial"/>
                <w:sz w:val="22"/>
                <w:szCs w:val="22"/>
              </w:rPr>
              <w:tab/>
            </w:r>
          </w:p>
          <w:p w14:paraId="21A9C646" w14:textId="61293956" w:rsidR="00C61296" w:rsidRPr="00904CB3" w:rsidRDefault="00415A81" w:rsidP="009B08CA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04CB3">
              <w:rPr>
                <w:rFonts w:ascii="Arial" w:hAnsi="Arial" w:cs="Arial"/>
                <w:sz w:val="22"/>
                <w:szCs w:val="22"/>
              </w:rPr>
              <w:t>Product</w:t>
            </w:r>
            <w:r w:rsidR="00C61296" w:rsidRPr="00904CB3">
              <w:rPr>
                <w:rFonts w:ascii="Arial" w:hAnsi="Arial" w:cs="Arial"/>
                <w:sz w:val="22"/>
                <w:szCs w:val="22"/>
              </w:rPr>
              <w:t xml:space="preserve"> Sourcing:</w:t>
            </w:r>
          </w:p>
          <w:p w14:paraId="09283D41" w14:textId="77777777" w:rsidR="00C61296" w:rsidRPr="00904CB3" w:rsidRDefault="00C61296" w:rsidP="009B08CA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04CB3">
              <w:rPr>
                <w:rFonts w:ascii="Arial" w:hAnsi="Arial" w:cs="Arial"/>
                <w:sz w:val="22"/>
                <w:szCs w:val="22"/>
              </w:rPr>
              <w:t>Perform Product Listing</w:t>
            </w:r>
            <w:r w:rsidRPr="00904CB3">
              <w:rPr>
                <w:rFonts w:ascii="Arial" w:hAnsi="Arial" w:cs="Arial"/>
                <w:sz w:val="22"/>
                <w:szCs w:val="22"/>
              </w:rPr>
              <w:tab/>
            </w:r>
          </w:p>
          <w:p w14:paraId="67C2A793" w14:textId="77777777" w:rsidR="00C61296" w:rsidRPr="00904CB3" w:rsidRDefault="00C61296" w:rsidP="009B08CA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04CB3">
              <w:rPr>
                <w:rFonts w:ascii="Arial" w:hAnsi="Arial" w:cs="Arial"/>
                <w:sz w:val="22"/>
                <w:szCs w:val="22"/>
              </w:rPr>
              <w:t>Manage Inventory</w:t>
            </w:r>
            <w:r w:rsidRPr="00904CB3">
              <w:rPr>
                <w:rFonts w:ascii="Arial" w:hAnsi="Arial" w:cs="Arial"/>
                <w:sz w:val="22"/>
                <w:szCs w:val="22"/>
              </w:rPr>
              <w:tab/>
            </w:r>
          </w:p>
          <w:p w14:paraId="31A39EC0" w14:textId="77777777" w:rsidR="00C61296" w:rsidRPr="00904CB3" w:rsidRDefault="00C61296" w:rsidP="009B08CA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04CB3">
              <w:rPr>
                <w:rFonts w:ascii="Arial" w:hAnsi="Arial" w:cs="Arial"/>
                <w:sz w:val="22"/>
                <w:szCs w:val="22"/>
              </w:rPr>
              <w:t>Configure Product Orders</w:t>
            </w:r>
            <w:r w:rsidRPr="00904CB3">
              <w:rPr>
                <w:rFonts w:ascii="Arial" w:hAnsi="Arial" w:cs="Arial"/>
                <w:sz w:val="22"/>
                <w:szCs w:val="22"/>
              </w:rPr>
              <w:tab/>
            </w:r>
          </w:p>
          <w:p w14:paraId="6D0DF840" w14:textId="57EA95E1" w:rsidR="00C61296" w:rsidRPr="00904CB3" w:rsidRDefault="00415A81" w:rsidP="009B08CA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04CB3">
              <w:rPr>
                <w:rFonts w:ascii="Arial" w:hAnsi="Arial" w:cs="Arial"/>
                <w:sz w:val="22"/>
                <w:szCs w:val="22"/>
              </w:rPr>
              <w:t>Executing</w:t>
            </w:r>
            <w:r w:rsidR="00C61296" w:rsidRPr="00904CB3">
              <w:rPr>
                <w:rFonts w:ascii="Arial" w:hAnsi="Arial" w:cs="Arial"/>
                <w:sz w:val="22"/>
                <w:szCs w:val="22"/>
              </w:rPr>
              <w:t xml:space="preserve"> Marketing Plans</w:t>
            </w:r>
            <w:r w:rsidR="00C61296" w:rsidRPr="00904CB3">
              <w:rPr>
                <w:rFonts w:ascii="Arial" w:hAnsi="Arial" w:cs="Arial"/>
                <w:sz w:val="22"/>
                <w:szCs w:val="22"/>
              </w:rPr>
              <w:tab/>
            </w:r>
          </w:p>
          <w:p w14:paraId="4BF99A8C" w14:textId="77777777" w:rsidR="00C61296" w:rsidRPr="00904CB3" w:rsidRDefault="00C61296" w:rsidP="009B08CA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04CB3">
              <w:rPr>
                <w:rFonts w:ascii="Arial" w:hAnsi="Arial" w:cs="Arial"/>
                <w:sz w:val="22"/>
                <w:szCs w:val="22"/>
              </w:rPr>
              <w:t>e-Commerce Analytics</w:t>
            </w:r>
          </w:p>
          <w:p w14:paraId="482C2C61" w14:textId="30ECFDFC" w:rsidR="00F87A78" w:rsidRPr="00904CB3" w:rsidRDefault="00C61296" w:rsidP="009B08CA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04CB3">
              <w:rPr>
                <w:rFonts w:ascii="Arial" w:hAnsi="Arial" w:cs="Arial"/>
                <w:sz w:val="22"/>
                <w:szCs w:val="22"/>
              </w:rPr>
              <w:t>Manage Small Business Accounting using software (s)</w:t>
            </w:r>
          </w:p>
        </w:tc>
      </w:tr>
      <w:tr w:rsidR="00F87A78" w:rsidRPr="00904CB3" w14:paraId="0BB19EB3" w14:textId="77777777" w:rsidTr="007F2963">
        <w:trPr>
          <w:trHeight w:val="605"/>
          <w:jc w:val="center"/>
        </w:trPr>
        <w:tc>
          <w:tcPr>
            <w:tcW w:w="1591" w:type="dxa"/>
            <w:vAlign w:val="center"/>
          </w:tcPr>
          <w:p w14:paraId="204C8F06" w14:textId="77777777" w:rsidR="00F87A78" w:rsidRPr="00904CB3" w:rsidRDefault="00F87A78" w:rsidP="00F87A78">
            <w:pPr>
              <w:rPr>
                <w:rFonts w:ascii="Arial" w:hAnsi="Arial" w:cs="Arial"/>
                <w:b/>
              </w:rPr>
            </w:pPr>
            <w:r w:rsidRPr="00904CB3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3417AF6C" w14:textId="77777777" w:rsidR="00F87A78" w:rsidRPr="00904CB3" w:rsidRDefault="00F87A78" w:rsidP="00F87A78">
            <w:pPr>
              <w:rPr>
                <w:rFonts w:ascii="Arial" w:hAnsi="Arial" w:cs="Arial"/>
                <w:sz w:val="8"/>
              </w:rPr>
            </w:pPr>
            <w:r w:rsidRPr="00904CB3">
              <w:rPr>
                <w:rFonts w:ascii="Arial" w:hAnsi="Arial" w:cs="Arial"/>
                <w:sz w:val="22"/>
              </w:rPr>
              <w:t>Summative Assessment</w:t>
            </w:r>
          </w:p>
        </w:tc>
      </w:tr>
      <w:tr w:rsidR="00F87A78" w:rsidRPr="00904CB3" w14:paraId="6D4C8C51" w14:textId="77777777" w:rsidTr="007F2963">
        <w:trPr>
          <w:trHeight w:val="1055"/>
          <w:jc w:val="center"/>
        </w:trPr>
        <w:tc>
          <w:tcPr>
            <w:tcW w:w="1591" w:type="dxa"/>
            <w:vAlign w:val="center"/>
          </w:tcPr>
          <w:p w14:paraId="3821F20C" w14:textId="77777777" w:rsidR="00F87A78" w:rsidRPr="00904CB3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904CB3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094F98F8" w14:textId="77777777" w:rsidR="00F87A78" w:rsidRPr="00904CB3" w:rsidRDefault="00F87A78" w:rsidP="00F87A78">
            <w:pPr>
              <w:spacing w:before="240"/>
              <w:rPr>
                <w:rFonts w:ascii="Arial" w:hAnsi="Arial" w:cs="Arial"/>
              </w:rPr>
            </w:pPr>
            <w:r w:rsidRPr="00904CB3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4DAC1711" w14:textId="77777777" w:rsidR="00F87A78" w:rsidRPr="00904CB3" w:rsidRDefault="00F87A78" w:rsidP="00F87A78">
            <w:pPr>
              <w:rPr>
                <w:rFonts w:ascii="Arial" w:hAnsi="Arial" w:cs="Arial"/>
              </w:rPr>
            </w:pPr>
          </w:p>
          <w:p w14:paraId="5DFDD11F" w14:textId="77777777" w:rsidR="00F87A78" w:rsidRPr="00904CB3" w:rsidRDefault="00F87A78" w:rsidP="00F87A78">
            <w:pPr>
              <w:rPr>
                <w:rFonts w:ascii="Arial" w:hAnsi="Arial" w:cs="Arial"/>
                <w:sz w:val="20"/>
              </w:rPr>
            </w:pPr>
            <w:r w:rsidRPr="00904CB3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F87A78" w:rsidRPr="00904CB3" w14:paraId="49283161" w14:textId="77777777" w:rsidTr="00B11C72">
        <w:trPr>
          <w:trHeight w:val="2018"/>
          <w:jc w:val="center"/>
        </w:trPr>
        <w:tc>
          <w:tcPr>
            <w:tcW w:w="1591" w:type="dxa"/>
            <w:vAlign w:val="center"/>
          </w:tcPr>
          <w:p w14:paraId="2CAFFB82" w14:textId="77777777" w:rsidR="00F87A78" w:rsidRPr="00904CB3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904CB3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76507C45" w14:textId="77777777" w:rsidR="00F87A78" w:rsidRPr="00904CB3" w:rsidRDefault="00F87A78" w:rsidP="00F87A78">
            <w:pPr>
              <w:rPr>
                <w:rFonts w:ascii="Arial" w:hAnsi="Arial" w:cs="Arial"/>
                <w:sz w:val="10"/>
              </w:rPr>
            </w:pPr>
          </w:p>
          <w:p w14:paraId="08BC5F4D" w14:textId="77777777" w:rsidR="00F87A78" w:rsidRPr="00904CB3" w:rsidRDefault="00F87A78" w:rsidP="00F87A78">
            <w:pPr>
              <w:rPr>
                <w:rFonts w:ascii="Arial" w:hAnsi="Arial" w:cs="Arial"/>
                <w:sz w:val="8"/>
              </w:rPr>
            </w:pPr>
          </w:p>
          <w:p w14:paraId="3DA0C6BE" w14:textId="767E83EA" w:rsidR="00F87A78" w:rsidRPr="00904CB3" w:rsidRDefault="009B08CA" w:rsidP="00F87A78">
            <w:pPr>
              <w:rPr>
                <w:rFonts w:ascii="Arial" w:hAnsi="Arial" w:cs="Arial"/>
                <w:b/>
                <w:sz w:val="20"/>
              </w:rPr>
            </w:pPr>
            <w:r w:rsidRPr="00904CB3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4DDF51BF" wp14:editId="6706447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1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4A7FF88F" id="Rectangle 3" o:spid="_x0000_s1026" style="position:absolute;margin-left:69.2pt;margin-top:.15pt;width:14pt;height:9.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904CB3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0B4FE448" wp14:editId="011AD70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1C116E3D" id="Rectangle 2" o:spid="_x0000_s1026" style="position:absolute;margin-left:291.15pt;margin-top:-.4pt;width:14pt;height:9.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F87A78" w:rsidRPr="00904CB3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14:paraId="5BF54296" w14:textId="77777777" w:rsidR="00F87A78" w:rsidRPr="00904CB3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6B084CFB" w14:textId="77777777" w:rsidR="00F87A78" w:rsidRPr="00904CB3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904CB3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14:paraId="387E26E1" w14:textId="77777777" w:rsidR="00F87A78" w:rsidRPr="00904CB3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5AA65C94" w14:textId="77777777" w:rsidR="00F87A78" w:rsidRPr="00904CB3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904CB3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3B3A879C" w14:textId="77777777" w:rsidR="00F87A78" w:rsidRPr="00904CB3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4F715073" w14:textId="77777777" w:rsidR="00F87A78" w:rsidRPr="00904CB3" w:rsidRDefault="00F87A78" w:rsidP="00F87A78">
            <w:pPr>
              <w:rPr>
                <w:rFonts w:ascii="Arial" w:hAnsi="Arial" w:cs="Arial"/>
                <w:sz w:val="20"/>
              </w:rPr>
            </w:pPr>
            <w:r w:rsidRPr="00904CB3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25FB3BC5" w14:textId="77777777" w:rsidR="00653DEF" w:rsidRPr="00904CB3" w:rsidRDefault="00653DEF" w:rsidP="00653DEF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653DEF" w:rsidRPr="00904CB3" w14:paraId="10609786" w14:textId="77777777" w:rsidTr="007F2963">
        <w:trPr>
          <w:trHeight w:val="710"/>
        </w:trPr>
        <w:tc>
          <w:tcPr>
            <w:tcW w:w="9450" w:type="dxa"/>
            <w:vAlign w:val="center"/>
          </w:tcPr>
          <w:p w14:paraId="3230ACC4" w14:textId="77777777" w:rsidR="00653DEF" w:rsidRPr="00904CB3" w:rsidRDefault="00653DEF" w:rsidP="007F2963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904CB3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4A1AB9F" w14:textId="77777777" w:rsidR="00653DEF" w:rsidRPr="00904CB3" w:rsidRDefault="00653DEF" w:rsidP="00653DEF">
      <w:pPr>
        <w:rPr>
          <w:rFonts w:ascii="Arial" w:hAnsi="Arial" w:cs="Arial"/>
        </w:rPr>
      </w:pPr>
    </w:p>
    <w:tbl>
      <w:tblPr>
        <w:tblStyle w:val="TableGrid"/>
        <w:tblW w:w="9644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747"/>
        <w:gridCol w:w="6183"/>
        <w:gridCol w:w="1260"/>
        <w:gridCol w:w="1188"/>
        <w:gridCol w:w="104"/>
      </w:tblGrid>
      <w:tr w:rsidR="00653DEF" w:rsidRPr="00904CB3" w14:paraId="76EEAB0C" w14:textId="77777777" w:rsidTr="00B11C72">
        <w:trPr>
          <w:gridBefore w:val="1"/>
          <w:wBefore w:w="162" w:type="dxa"/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2941D897" w14:textId="77777777" w:rsidR="00653DEF" w:rsidRPr="00904CB3" w:rsidRDefault="00653DEF" w:rsidP="007F2963">
            <w:pPr>
              <w:rPr>
                <w:rFonts w:ascii="Arial" w:hAnsi="Arial" w:cs="Arial"/>
                <w:b/>
              </w:rPr>
            </w:pPr>
            <w:r w:rsidRPr="00904CB3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904CB3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E1EECEC" w14:textId="77777777" w:rsidR="00653DEF" w:rsidRPr="00904CB3" w:rsidRDefault="00653DEF" w:rsidP="007F2963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904CB3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gridSpan w:val="2"/>
            <w:shd w:val="clear" w:color="auto" w:fill="auto"/>
            <w:vAlign w:val="center"/>
          </w:tcPr>
          <w:p w14:paraId="6374124B" w14:textId="77777777" w:rsidR="00653DEF" w:rsidRPr="00904CB3" w:rsidRDefault="00653DEF" w:rsidP="007F2963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904CB3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653DEF" w:rsidRPr="00904CB3" w14:paraId="69F45121" w14:textId="77777777" w:rsidTr="00EA45E2">
        <w:trPr>
          <w:gridBefore w:val="1"/>
          <w:wBefore w:w="162" w:type="dxa"/>
          <w:trHeight w:val="773"/>
          <w:jc w:val="center"/>
        </w:trPr>
        <w:tc>
          <w:tcPr>
            <w:tcW w:w="747" w:type="dxa"/>
            <w:vMerge w:val="restart"/>
          </w:tcPr>
          <w:p w14:paraId="3D24E977" w14:textId="77777777" w:rsidR="00653DEF" w:rsidRPr="00904CB3" w:rsidRDefault="00653DEF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274306F" w14:textId="77777777" w:rsidR="00EA45E2" w:rsidRPr="00904CB3" w:rsidRDefault="00EA45E2" w:rsidP="00EA45E2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904CB3">
              <w:rPr>
                <w:rFonts w:ascii="Arial" w:hAnsi="Arial" w:cs="Arial"/>
                <w:iCs/>
                <w:sz w:val="22"/>
                <w:szCs w:val="22"/>
              </w:rPr>
              <w:t>What is involved in developing an e-Commerce strategic plan?</w:t>
            </w:r>
          </w:p>
          <w:p w14:paraId="4C1D48AE" w14:textId="2A171458" w:rsidR="00653DEF" w:rsidRPr="00904CB3" w:rsidRDefault="00653DEF" w:rsidP="007F2963">
            <w:pPr>
              <w:tabs>
                <w:tab w:val="left" w:pos="3"/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1A7A1BDF" w14:textId="77777777" w:rsidR="00653DEF" w:rsidRPr="00904CB3" w:rsidRDefault="00653DEF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598BF9A0" w14:textId="77777777" w:rsidR="00653DEF" w:rsidRPr="00904CB3" w:rsidRDefault="00653DEF" w:rsidP="007F2963">
            <w:pPr>
              <w:rPr>
                <w:rFonts w:ascii="Arial" w:hAnsi="Arial" w:cs="Arial"/>
              </w:rPr>
            </w:pPr>
          </w:p>
        </w:tc>
      </w:tr>
      <w:tr w:rsidR="00653DEF" w:rsidRPr="00904CB3" w14:paraId="7C856279" w14:textId="77777777" w:rsidTr="00B11C72">
        <w:trPr>
          <w:gridBefore w:val="1"/>
          <w:wBefore w:w="162" w:type="dxa"/>
          <w:trHeight w:val="485"/>
          <w:jc w:val="center"/>
        </w:trPr>
        <w:tc>
          <w:tcPr>
            <w:tcW w:w="747" w:type="dxa"/>
            <w:vMerge/>
          </w:tcPr>
          <w:p w14:paraId="5CD94F4E" w14:textId="77777777" w:rsidR="00653DEF" w:rsidRPr="00904CB3" w:rsidRDefault="00653DEF" w:rsidP="00653DE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7C447E4" w14:textId="77777777" w:rsidR="00653DEF" w:rsidRPr="00904CB3" w:rsidRDefault="00653DEF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006C686" w14:textId="77777777" w:rsidR="00653DEF" w:rsidRPr="00904CB3" w:rsidRDefault="00653DEF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7EFAF491" w14:textId="77777777" w:rsidR="00653DEF" w:rsidRPr="00904CB3" w:rsidRDefault="00653DEF" w:rsidP="007F2963">
            <w:pPr>
              <w:rPr>
                <w:rFonts w:ascii="Arial" w:hAnsi="Arial" w:cs="Arial"/>
              </w:rPr>
            </w:pPr>
          </w:p>
        </w:tc>
      </w:tr>
      <w:tr w:rsidR="00653DEF" w:rsidRPr="00904CB3" w14:paraId="518F7A20" w14:textId="77777777" w:rsidTr="00B11C72">
        <w:trPr>
          <w:gridBefore w:val="1"/>
          <w:wBefore w:w="162" w:type="dxa"/>
          <w:trHeight w:val="350"/>
          <w:jc w:val="center"/>
        </w:trPr>
        <w:tc>
          <w:tcPr>
            <w:tcW w:w="747" w:type="dxa"/>
            <w:vMerge w:val="restart"/>
          </w:tcPr>
          <w:p w14:paraId="241FA948" w14:textId="77777777" w:rsidR="00653DEF" w:rsidRPr="00904CB3" w:rsidRDefault="00653DEF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DADE33B" w14:textId="342D5191" w:rsidR="00653DEF" w:rsidRPr="00904CB3" w:rsidRDefault="00EA45E2" w:rsidP="00EA45E2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904CB3">
              <w:rPr>
                <w:rFonts w:ascii="Arial" w:hAnsi="Arial" w:cs="Arial"/>
                <w:iCs/>
                <w:sz w:val="22"/>
                <w:szCs w:val="22"/>
              </w:rPr>
              <w:t>What is the process for registering a business with regulatory bodies?</w:t>
            </w:r>
          </w:p>
        </w:tc>
        <w:tc>
          <w:tcPr>
            <w:tcW w:w="1260" w:type="dxa"/>
            <w:vMerge w:val="restart"/>
          </w:tcPr>
          <w:p w14:paraId="42F3317D" w14:textId="77777777" w:rsidR="00653DEF" w:rsidRPr="00904CB3" w:rsidRDefault="00653DEF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06BE6759" w14:textId="77777777" w:rsidR="00653DEF" w:rsidRPr="00904CB3" w:rsidRDefault="00653DEF" w:rsidP="007F2963">
            <w:pPr>
              <w:rPr>
                <w:rFonts w:ascii="Arial" w:hAnsi="Arial" w:cs="Arial"/>
              </w:rPr>
            </w:pPr>
          </w:p>
        </w:tc>
      </w:tr>
      <w:tr w:rsidR="00653DEF" w:rsidRPr="00904CB3" w14:paraId="4101AB00" w14:textId="77777777" w:rsidTr="00B11C72">
        <w:trPr>
          <w:gridBefore w:val="1"/>
          <w:wBefore w:w="162" w:type="dxa"/>
          <w:trHeight w:val="620"/>
          <w:jc w:val="center"/>
        </w:trPr>
        <w:tc>
          <w:tcPr>
            <w:tcW w:w="747" w:type="dxa"/>
            <w:vMerge/>
          </w:tcPr>
          <w:p w14:paraId="084D11B1" w14:textId="77777777" w:rsidR="00653DEF" w:rsidRPr="00904CB3" w:rsidRDefault="00653DEF" w:rsidP="00653DE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FAC74A4" w14:textId="77777777" w:rsidR="00653DEF" w:rsidRPr="00904CB3" w:rsidRDefault="00653DEF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6037A0A" w14:textId="77777777" w:rsidR="00653DEF" w:rsidRPr="00904CB3" w:rsidRDefault="00653DEF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2E6DAFE5" w14:textId="77777777" w:rsidR="00653DEF" w:rsidRPr="00904CB3" w:rsidRDefault="00653DEF" w:rsidP="007F2963">
            <w:pPr>
              <w:rPr>
                <w:rFonts w:ascii="Arial" w:hAnsi="Arial" w:cs="Arial"/>
              </w:rPr>
            </w:pPr>
          </w:p>
        </w:tc>
      </w:tr>
      <w:tr w:rsidR="00653DEF" w:rsidRPr="00904CB3" w14:paraId="6E42BFFF" w14:textId="77777777" w:rsidTr="00B11C72">
        <w:trPr>
          <w:gridBefore w:val="1"/>
          <w:wBefore w:w="162" w:type="dxa"/>
          <w:trHeight w:val="350"/>
          <w:jc w:val="center"/>
        </w:trPr>
        <w:tc>
          <w:tcPr>
            <w:tcW w:w="747" w:type="dxa"/>
            <w:vMerge w:val="restart"/>
          </w:tcPr>
          <w:p w14:paraId="7809EB6C" w14:textId="77777777" w:rsidR="00653DEF" w:rsidRPr="00904CB3" w:rsidRDefault="00653DEF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28C9E54" w14:textId="093037AB" w:rsidR="00653DEF" w:rsidRPr="00904CB3" w:rsidRDefault="00EA45E2" w:rsidP="00CB4891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904CB3">
              <w:rPr>
                <w:rFonts w:ascii="Arial" w:hAnsi="Arial" w:cs="Arial"/>
                <w:iCs/>
                <w:sz w:val="22"/>
                <w:szCs w:val="22"/>
              </w:rPr>
              <w:t>What steps are required to set up a seller account</w:t>
            </w:r>
            <w:r w:rsidR="00FC57F0" w:rsidRPr="00904CB3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57A2DB60" w14:textId="77777777" w:rsidR="00653DEF" w:rsidRPr="00904CB3" w:rsidRDefault="00653DEF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1DC6CA11" w14:textId="77777777" w:rsidR="00653DEF" w:rsidRPr="00904CB3" w:rsidRDefault="00653DEF" w:rsidP="007F2963">
            <w:pPr>
              <w:rPr>
                <w:rFonts w:ascii="Arial" w:hAnsi="Arial" w:cs="Arial"/>
              </w:rPr>
            </w:pPr>
          </w:p>
        </w:tc>
      </w:tr>
      <w:tr w:rsidR="00653DEF" w:rsidRPr="00904CB3" w14:paraId="335E29AA" w14:textId="77777777" w:rsidTr="00B11C72">
        <w:trPr>
          <w:gridBefore w:val="1"/>
          <w:wBefore w:w="162" w:type="dxa"/>
          <w:trHeight w:val="440"/>
          <w:jc w:val="center"/>
        </w:trPr>
        <w:tc>
          <w:tcPr>
            <w:tcW w:w="747" w:type="dxa"/>
            <w:vMerge/>
          </w:tcPr>
          <w:p w14:paraId="11CC80F7" w14:textId="77777777" w:rsidR="00653DEF" w:rsidRPr="00904CB3" w:rsidRDefault="00653DEF" w:rsidP="00653DE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D7C49C9" w14:textId="77777777" w:rsidR="00653DEF" w:rsidRPr="00904CB3" w:rsidRDefault="00653DEF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4279DDA" w14:textId="77777777" w:rsidR="00653DEF" w:rsidRPr="00904CB3" w:rsidRDefault="00653DEF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0EDF9B86" w14:textId="77777777" w:rsidR="00653DEF" w:rsidRPr="00904CB3" w:rsidRDefault="00653DEF" w:rsidP="007F2963">
            <w:pPr>
              <w:rPr>
                <w:rFonts w:ascii="Arial" w:hAnsi="Arial" w:cs="Arial"/>
              </w:rPr>
            </w:pPr>
          </w:p>
        </w:tc>
      </w:tr>
      <w:tr w:rsidR="00B11C72" w:rsidRPr="00904CB3" w14:paraId="44535314" w14:textId="77777777" w:rsidTr="00B11C72">
        <w:trPr>
          <w:gridBefore w:val="1"/>
          <w:wBefore w:w="162" w:type="dxa"/>
          <w:trHeight w:val="350"/>
          <w:jc w:val="center"/>
        </w:trPr>
        <w:tc>
          <w:tcPr>
            <w:tcW w:w="747" w:type="dxa"/>
            <w:vMerge w:val="restart"/>
          </w:tcPr>
          <w:p w14:paraId="3E712B43" w14:textId="77777777" w:rsidR="00B11C72" w:rsidRPr="00904CB3" w:rsidRDefault="00B11C72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6956E47" w14:textId="1E4FFF8C" w:rsidR="00B11C72" w:rsidRPr="00904CB3" w:rsidRDefault="00EA45E2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904CB3">
              <w:rPr>
                <w:rFonts w:ascii="Arial" w:hAnsi="Arial" w:cs="Arial"/>
                <w:iCs/>
                <w:sz w:val="22"/>
                <w:szCs w:val="22"/>
              </w:rPr>
              <w:t>What is e-Commerce?</w:t>
            </w:r>
          </w:p>
        </w:tc>
        <w:tc>
          <w:tcPr>
            <w:tcW w:w="1260" w:type="dxa"/>
            <w:vMerge w:val="restart"/>
          </w:tcPr>
          <w:p w14:paraId="7DB45176" w14:textId="77777777" w:rsidR="00B11C72" w:rsidRPr="00904CB3" w:rsidRDefault="00B11C72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09A61A80" w14:textId="77777777" w:rsidR="00B11C72" w:rsidRPr="00904CB3" w:rsidRDefault="00B11C72" w:rsidP="007F2963">
            <w:pPr>
              <w:rPr>
                <w:rFonts w:ascii="Arial" w:hAnsi="Arial" w:cs="Arial"/>
              </w:rPr>
            </w:pPr>
          </w:p>
        </w:tc>
      </w:tr>
      <w:tr w:rsidR="00B11C72" w:rsidRPr="00904CB3" w14:paraId="794D2892" w14:textId="77777777" w:rsidTr="00B11C72">
        <w:trPr>
          <w:gridBefore w:val="1"/>
          <w:wBefore w:w="162" w:type="dxa"/>
          <w:trHeight w:val="530"/>
          <w:jc w:val="center"/>
        </w:trPr>
        <w:tc>
          <w:tcPr>
            <w:tcW w:w="747" w:type="dxa"/>
            <w:vMerge/>
          </w:tcPr>
          <w:p w14:paraId="4BA6F10B" w14:textId="77777777" w:rsidR="00B11C72" w:rsidRPr="00904CB3" w:rsidRDefault="00B11C72" w:rsidP="00F24D22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E7A1779" w14:textId="77777777" w:rsidR="00B11C72" w:rsidRPr="00904CB3" w:rsidRDefault="00B11C72" w:rsidP="007F2963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0CE36D0E" w14:textId="77777777" w:rsidR="00B11C72" w:rsidRPr="00904CB3" w:rsidRDefault="00B11C72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0BDB5B60" w14:textId="77777777" w:rsidR="00B11C72" w:rsidRPr="00904CB3" w:rsidRDefault="00B11C72" w:rsidP="007F2963">
            <w:pPr>
              <w:rPr>
                <w:rFonts w:ascii="Arial" w:hAnsi="Arial" w:cs="Arial"/>
              </w:rPr>
            </w:pPr>
          </w:p>
        </w:tc>
      </w:tr>
      <w:tr w:rsidR="00B11C72" w:rsidRPr="00904CB3" w14:paraId="3ADB2E81" w14:textId="77777777" w:rsidTr="00B11C72">
        <w:trPr>
          <w:gridBefore w:val="1"/>
          <w:wBefore w:w="162" w:type="dxa"/>
          <w:trHeight w:val="350"/>
          <w:jc w:val="center"/>
        </w:trPr>
        <w:tc>
          <w:tcPr>
            <w:tcW w:w="747" w:type="dxa"/>
            <w:vMerge w:val="restart"/>
          </w:tcPr>
          <w:p w14:paraId="201A59CF" w14:textId="77777777" w:rsidR="00B11C72" w:rsidRPr="00904CB3" w:rsidRDefault="00B11C72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DF41BEA" w14:textId="10F393C8" w:rsidR="00B11C72" w:rsidRPr="00904CB3" w:rsidRDefault="00FC57F0" w:rsidP="00931340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904CB3">
              <w:rPr>
                <w:rFonts w:ascii="Arial" w:hAnsi="Arial" w:cs="Arial"/>
                <w:iCs/>
                <w:sz w:val="22"/>
                <w:szCs w:val="22"/>
              </w:rPr>
              <w:t>Define Google Ads?</w:t>
            </w:r>
          </w:p>
        </w:tc>
        <w:tc>
          <w:tcPr>
            <w:tcW w:w="1260" w:type="dxa"/>
            <w:vMerge w:val="restart"/>
          </w:tcPr>
          <w:p w14:paraId="08DF9EF4" w14:textId="77777777" w:rsidR="00B11C72" w:rsidRPr="00904CB3" w:rsidRDefault="00B11C72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05E199F0" w14:textId="77777777" w:rsidR="00B11C72" w:rsidRPr="00904CB3" w:rsidRDefault="00B11C72" w:rsidP="007F2963">
            <w:pPr>
              <w:rPr>
                <w:rFonts w:ascii="Arial" w:hAnsi="Arial" w:cs="Arial"/>
              </w:rPr>
            </w:pPr>
          </w:p>
        </w:tc>
      </w:tr>
      <w:tr w:rsidR="00B11C72" w:rsidRPr="00904CB3" w14:paraId="0928E3D1" w14:textId="77777777" w:rsidTr="00B11C72">
        <w:trPr>
          <w:gridBefore w:val="1"/>
          <w:wBefore w:w="162" w:type="dxa"/>
          <w:trHeight w:val="530"/>
          <w:jc w:val="center"/>
        </w:trPr>
        <w:tc>
          <w:tcPr>
            <w:tcW w:w="747" w:type="dxa"/>
            <w:vMerge/>
          </w:tcPr>
          <w:p w14:paraId="0593EC0D" w14:textId="77777777" w:rsidR="00B11C72" w:rsidRPr="00904CB3" w:rsidRDefault="00B11C72" w:rsidP="008A5779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6D35264" w14:textId="77777777" w:rsidR="00B11C72" w:rsidRPr="00904CB3" w:rsidRDefault="00B11C72" w:rsidP="007F2963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440C8B7D" w14:textId="77777777" w:rsidR="00B11C72" w:rsidRPr="00904CB3" w:rsidRDefault="00B11C72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305006FD" w14:textId="77777777" w:rsidR="00B11C72" w:rsidRPr="00904CB3" w:rsidRDefault="00B11C72" w:rsidP="007F2963">
            <w:pPr>
              <w:rPr>
                <w:rFonts w:ascii="Arial" w:hAnsi="Arial" w:cs="Arial"/>
              </w:rPr>
            </w:pPr>
          </w:p>
        </w:tc>
      </w:tr>
      <w:tr w:rsidR="000D04DF" w:rsidRPr="00904CB3" w14:paraId="1277697D" w14:textId="77777777" w:rsidTr="00B11C72">
        <w:trPr>
          <w:gridBefore w:val="1"/>
          <w:wBefore w:w="162" w:type="dxa"/>
          <w:trHeight w:val="530"/>
          <w:jc w:val="center"/>
        </w:trPr>
        <w:tc>
          <w:tcPr>
            <w:tcW w:w="747" w:type="dxa"/>
            <w:vMerge w:val="restart"/>
          </w:tcPr>
          <w:p w14:paraId="354DD675" w14:textId="77777777" w:rsidR="000D04DF" w:rsidRPr="00904CB3" w:rsidRDefault="000D04DF" w:rsidP="000D04D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6290D2A" w14:textId="5831D00B" w:rsidR="000D04DF" w:rsidRPr="00904CB3" w:rsidRDefault="00415A81" w:rsidP="00415A81">
            <w:pPr>
              <w:rPr>
                <w:rFonts w:ascii="Arial" w:hAnsi="Arial" w:cs="Arial"/>
                <w:iCs/>
              </w:rPr>
            </w:pPr>
            <w:r w:rsidRPr="00904CB3">
              <w:rPr>
                <w:rFonts w:ascii="Arial" w:hAnsi="Arial" w:cs="Arial"/>
                <w:iCs/>
              </w:rPr>
              <w:t>Write the Name of e- commerce platforms</w:t>
            </w:r>
            <w:r w:rsidR="00FC57F0" w:rsidRPr="00904CB3">
              <w:rPr>
                <w:rFonts w:ascii="Arial" w:hAnsi="Arial" w:cs="Arial"/>
                <w:iCs/>
              </w:rPr>
              <w:t>?</w:t>
            </w:r>
          </w:p>
        </w:tc>
        <w:tc>
          <w:tcPr>
            <w:tcW w:w="1260" w:type="dxa"/>
          </w:tcPr>
          <w:p w14:paraId="6FEAC2BF" w14:textId="77777777" w:rsidR="000D04DF" w:rsidRPr="00904CB3" w:rsidRDefault="000D04DF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</w:tcPr>
          <w:p w14:paraId="1C3E05F6" w14:textId="77777777" w:rsidR="000D04DF" w:rsidRPr="00904CB3" w:rsidRDefault="000D04DF" w:rsidP="007F2963">
            <w:pPr>
              <w:rPr>
                <w:rFonts w:ascii="Arial" w:hAnsi="Arial" w:cs="Arial"/>
              </w:rPr>
            </w:pPr>
          </w:p>
        </w:tc>
      </w:tr>
      <w:tr w:rsidR="000D04DF" w:rsidRPr="00904CB3" w14:paraId="0C629362" w14:textId="77777777" w:rsidTr="00B11C72">
        <w:trPr>
          <w:gridBefore w:val="1"/>
          <w:wBefore w:w="162" w:type="dxa"/>
          <w:trHeight w:val="530"/>
          <w:jc w:val="center"/>
        </w:trPr>
        <w:tc>
          <w:tcPr>
            <w:tcW w:w="747" w:type="dxa"/>
            <w:vMerge/>
          </w:tcPr>
          <w:p w14:paraId="534AD26E" w14:textId="77777777" w:rsidR="000D04DF" w:rsidRPr="00904CB3" w:rsidRDefault="000D04DF" w:rsidP="008A5779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877A617" w14:textId="77777777" w:rsidR="000D04DF" w:rsidRPr="00904CB3" w:rsidRDefault="000D04DF" w:rsidP="007F2963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212BC249" w14:textId="77777777" w:rsidR="000D04DF" w:rsidRPr="00904CB3" w:rsidRDefault="000D04DF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</w:tcPr>
          <w:p w14:paraId="26C91CCC" w14:textId="77777777" w:rsidR="000D04DF" w:rsidRPr="00904CB3" w:rsidRDefault="000D04DF" w:rsidP="007F2963">
            <w:pPr>
              <w:rPr>
                <w:rFonts w:ascii="Arial" w:hAnsi="Arial" w:cs="Arial"/>
              </w:rPr>
            </w:pPr>
          </w:p>
        </w:tc>
      </w:tr>
      <w:tr w:rsidR="00415A81" w:rsidRPr="00904CB3" w14:paraId="444AA669" w14:textId="77777777" w:rsidTr="00B11C72">
        <w:trPr>
          <w:gridBefore w:val="1"/>
          <w:wBefore w:w="162" w:type="dxa"/>
          <w:trHeight w:val="530"/>
          <w:jc w:val="center"/>
        </w:trPr>
        <w:tc>
          <w:tcPr>
            <w:tcW w:w="747" w:type="dxa"/>
            <w:vMerge w:val="restart"/>
          </w:tcPr>
          <w:p w14:paraId="288AD728" w14:textId="77777777" w:rsidR="00415A81" w:rsidRPr="00904CB3" w:rsidRDefault="00415A81" w:rsidP="00415A8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16CD698" w14:textId="0DC5D060" w:rsidR="00415A81" w:rsidRPr="00904CB3" w:rsidRDefault="00415A81" w:rsidP="007F2963">
            <w:pPr>
              <w:rPr>
                <w:rFonts w:ascii="Arial" w:hAnsi="Arial" w:cs="Arial"/>
                <w:iCs/>
              </w:rPr>
            </w:pPr>
            <w:r w:rsidRPr="00904CB3">
              <w:rPr>
                <w:rFonts w:ascii="Arial" w:hAnsi="Arial" w:cs="Arial"/>
                <w:iCs/>
              </w:rPr>
              <w:t>Define SEO</w:t>
            </w:r>
            <w:r w:rsidR="00FC57F0" w:rsidRPr="00904CB3">
              <w:rPr>
                <w:rFonts w:ascii="Arial" w:hAnsi="Arial" w:cs="Arial"/>
                <w:iCs/>
              </w:rPr>
              <w:t>?</w:t>
            </w:r>
          </w:p>
        </w:tc>
        <w:tc>
          <w:tcPr>
            <w:tcW w:w="1260" w:type="dxa"/>
          </w:tcPr>
          <w:p w14:paraId="777186D7" w14:textId="77777777" w:rsidR="00415A81" w:rsidRPr="00904CB3" w:rsidRDefault="00415A81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</w:tcPr>
          <w:p w14:paraId="594EEF99" w14:textId="77777777" w:rsidR="00415A81" w:rsidRPr="00904CB3" w:rsidRDefault="00415A81" w:rsidP="007F2963">
            <w:pPr>
              <w:rPr>
                <w:rFonts w:ascii="Arial" w:hAnsi="Arial" w:cs="Arial"/>
              </w:rPr>
            </w:pPr>
          </w:p>
        </w:tc>
      </w:tr>
      <w:tr w:rsidR="00415A81" w:rsidRPr="00904CB3" w14:paraId="12E13B91" w14:textId="77777777" w:rsidTr="00B11C72">
        <w:trPr>
          <w:gridBefore w:val="1"/>
          <w:wBefore w:w="162" w:type="dxa"/>
          <w:trHeight w:val="530"/>
          <w:jc w:val="center"/>
        </w:trPr>
        <w:tc>
          <w:tcPr>
            <w:tcW w:w="747" w:type="dxa"/>
            <w:vMerge/>
          </w:tcPr>
          <w:p w14:paraId="6F6C75E8" w14:textId="77777777" w:rsidR="00415A81" w:rsidRPr="00904CB3" w:rsidRDefault="00415A81" w:rsidP="00415A8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EF445B6" w14:textId="77777777" w:rsidR="00415A81" w:rsidRPr="00904CB3" w:rsidRDefault="00415A81" w:rsidP="007F2963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6C23177A" w14:textId="77777777" w:rsidR="00415A81" w:rsidRPr="00904CB3" w:rsidRDefault="00415A81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</w:tcPr>
          <w:p w14:paraId="1948A4A6" w14:textId="77777777" w:rsidR="00415A81" w:rsidRPr="00904CB3" w:rsidRDefault="00415A81" w:rsidP="007F2963">
            <w:pPr>
              <w:rPr>
                <w:rFonts w:ascii="Arial" w:hAnsi="Arial" w:cs="Arial"/>
              </w:rPr>
            </w:pPr>
          </w:p>
        </w:tc>
      </w:tr>
      <w:tr w:rsidR="00415A81" w:rsidRPr="00904CB3" w14:paraId="23F05ED8" w14:textId="77777777" w:rsidTr="00B11C72">
        <w:trPr>
          <w:gridBefore w:val="1"/>
          <w:wBefore w:w="162" w:type="dxa"/>
          <w:trHeight w:val="530"/>
          <w:jc w:val="center"/>
        </w:trPr>
        <w:tc>
          <w:tcPr>
            <w:tcW w:w="747" w:type="dxa"/>
            <w:vMerge w:val="restart"/>
          </w:tcPr>
          <w:p w14:paraId="2C69A876" w14:textId="77777777" w:rsidR="00415A81" w:rsidRPr="00904CB3" w:rsidRDefault="00415A81" w:rsidP="00415A8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C70938D" w14:textId="2FB5FFB7" w:rsidR="00415A81" w:rsidRPr="00904CB3" w:rsidRDefault="00415A81" w:rsidP="007F2963">
            <w:pPr>
              <w:rPr>
                <w:rFonts w:ascii="Arial" w:hAnsi="Arial" w:cs="Arial"/>
                <w:iCs/>
              </w:rPr>
            </w:pPr>
            <w:r w:rsidRPr="00904CB3">
              <w:rPr>
                <w:rFonts w:ascii="Arial" w:hAnsi="Arial" w:cs="Arial"/>
                <w:iCs/>
              </w:rPr>
              <w:t>Define Product Research</w:t>
            </w:r>
            <w:r w:rsidR="00FC57F0" w:rsidRPr="00904CB3">
              <w:rPr>
                <w:rFonts w:ascii="Arial" w:hAnsi="Arial" w:cs="Arial"/>
                <w:iCs/>
              </w:rPr>
              <w:t>?</w:t>
            </w:r>
          </w:p>
        </w:tc>
        <w:tc>
          <w:tcPr>
            <w:tcW w:w="1260" w:type="dxa"/>
          </w:tcPr>
          <w:p w14:paraId="35D97C83" w14:textId="77777777" w:rsidR="00415A81" w:rsidRPr="00904CB3" w:rsidRDefault="00415A81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</w:tcPr>
          <w:p w14:paraId="738A83D4" w14:textId="77777777" w:rsidR="00415A81" w:rsidRPr="00904CB3" w:rsidRDefault="00415A81" w:rsidP="007F2963">
            <w:pPr>
              <w:rPr>
                <w:rFonts w:ascii="Arial" w:hAnsi="Arial" w:cs="Arial"/>
              </w:rPr>
            </w:pPr>
          </w:p>
        </w:tc>
      </w:tr>
      <w:tr w:rsidR="00415A81" w:rsidRPr="00904CB3" w14:paraId="6EBE001D" w14:textId="77777777" w:rsidTr="00B11C72">
        <w:trPr>
          <w:gridBefore w:val="1"/>
          <w:wBefore w:w="162" w:type="dxa"/>
          <w:trHeight w:val="530"/>
          <w:jc w:val="center"/>
        </w:trPr>
        <w:tc>
          <w:tcPr>
            <w:tcW w:w="747" w:type="dxa"/>
            <w:vMerge/>
          </w:tcPr>
          <w:p w14:paraId="667F8D44" w14:textId="77777777" w:rsidR="00415A81" w:rsidRPr="00904CB3" w:rsidRDefault="00415A81" w:rsidP="00415A8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65B5945" w14:textId="77777777" w:rsidR="00415A81" w:rsidRPr="00904CB3" w:rsidRDefault="00415A81" w:rsidP="007F2963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397C97AA" w14:textId="77777777" w:rsidR="00415A81" w:rsidRPr="00904CB3" w:rsidRDefault="00415A81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</w:tcPr>
          <w:p w14:paraId="7BD3284D" w14:textId="77777777" w:rsidR="00415A81" w:rsidRPr="00904CB3" w:rsidRDefault="00415A81" w:rsidP="007F2963">
            <w:pPr>
              <w:rPr>
                <w:rFonts w:ascii="Arial" w:hAnsi="Arial" w:cs="Arial"/>
              </w:rPr>
            </w:pPr>
          </w:p>
        </w:tc>
      </w:tr>
      <w:tr w:rsidR="00415A81" w:rsidRPr="00904CB3" w14:paraId="7268DEC0" w14:textId="77777777" w:rsidTr="00B11C72">
        <w:trPr>
          <w:gridBefore w:val="1"/>
          <w:wBefore w:w="162" w:type="dxa"/>
          <w:trHeight w:val="530"/>
          <w:jc w:val="center"/>
        </w:trPr>
        <w:tc>
          <w:tcPr>
            <w:tcW w:w="747" w:type="dxa"/>
            <w:vMerge w:val="restart"/>
          </w:tcPr>
          <w:p w14:paraId="341D6D91" w14:textId="77777777" w:rsidR="00415A81" w:rsidRPr="00904CB3" w:rsidRDefault="00415A81" w:rsidP="00415A8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8012772" w14:textId="3D8730D2" w:rsidR="00415A81" w:rsidRPr="00904CB3" w:rsidRDefault="00415A81" w:rsidP="007F2963">
            <w:pPr>
              <w:rPr>
                <w:rFonts w:ascii="Arial" w:hAnsi="Arial" w:cs="Arial"/>
                <w:iCs/>
              </w:rPr>
            </w:pPr>
            <w:r w:rsidRPr="00904CB3">
              <w:rPr>
                <w:rFonts w:ascii="Arial" w:hAnsi="Arial" w:cs="Arial"/>
                <w:iCs/>
              </w:rPr>
              <w:t>What do you know about webstore?</w:t>
            </w:r>
          </w:p>
        </w:tc>
        <w:tc>
          <w:tcPr>
            <w:tcW w:w="1260" w:type="dxa"/>
          </w:tcPr>
          <w:p w14:paraId="0F531D1B" w14:textId="77777777" w:rsidR="00415A81" w:rsidRPr="00904CB3" w:rsidRDefault="00415A81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</w:tcPr>
          <w:p w14:paraId="02903C60" w14:textId="77777777" w:rsidR="00415A81" w:rsidRPr="00904CB3" w:rsidRDefault="00415A81" w:rsidP="007F2963">
            <w:pPr>
              <w:rPr>
                <w:rFonts w:ascii="Arial" w:hAnsi="Arial" w:cs="Arial"/>
              </w:rPr>
            </w:pPr>
          </w:p>
        </w:tc>
      </w:tr>
      <w:tr w:rsidR="00415A81" w:rsidRPr="00904CB3" w14:paraId="1A74CAA3" w14:textId="77777777" w:rsidTr="00B11C72">
        <w:trPr>
          <w:gridBefore w:val="1"/>
          <w:wBefore w:w="162" w:type="dxa"/>
          <w:trHeight w:val="530"/>
          <w:jc w:val="center"/>
        </w:trPr>
        <w:tc>
          <w:tcPr>
            <w:tcW w:w="747" w:type="dxa"/>
            <w:vMerge/>
          </w:tcPr>
          <w:p w14:paraId="478E8B5F" w14:textId="77777777" w:rsidR="00415A81" w:rsidRPr="00904CB3" w:rsidRDefault="00415A81" w:rsidP="008A5779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2859CD8" w14:textId="77777777" w:rsidR="00415A81" w:rsidRPr="00904CB3" w:rsidRDefault="00415A81" w:rsidP="007F2963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1ADEE270" w14:textId="77777777" w:rsidR="00415A81" w:rsidRPr="00904CB3" w:rsidRDefault="00415A81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</w:tcPr>
          <w:p w14:paraId="73A19F9A" w14:textId="77777777" w:rsidR="00415A81" w:rsidRPr="00904CB3" w:rsidRDefault="00415A81" w:rsidP="007F2963">
            <w:pPr>
              <w:rPr>
                <w:rFonts w:ascii="Arial" w:hAnsi="Arial" w:cs="Arial"/>
              </w:rPr>
            </w:pPr>
          </w:p>
        </w:tc>
      </w:tr>
      <w:tr w:rsidR="00415A81" w:rsidRPr="00904CB3" w14:paraId="2233A18C" w14:textId="77777777" w:rsidTr="00B11C72">
        <w:trPr>
          <w:gridBefore w:val="1"/>
          <w:wBefore w:w="162" w:type="dxa"/>
          <w:trHeight w:val="530"/>
          <w:jc w:val="center"/>
        </w:trPr>
        <w:tc>
          <w:tcPr>
            <w:tcW w:w="747" w:type="dxa"/>
            <w:vMerge w:val="restart"/>
          </w:tcPr>
          <w:p w14:paraId="6C68B082" w14:textId="77777777" w:rsidR="00415A81" w:rsidRPr="00904CB3" w:rsidRDefault="00415A81" w:rsidP="00415A8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7485CF9" w14:textId="1D40EBBF" w:rsidR="00415A81" w:rsidRPr="00904CB3" w:rsidRDefault="00415A81" w:rsidP="007F2963">
            <w:pPr>
              <w:rPr>
                <w:rFonts w:ascii="Arial" w:hAnsi="Arial" w:cs="Arial"/>
                <w:iCs/>
              </w:rPr>
            </w:pPr>
            <w:r w:rsidRPr="00904CB3">
              <w:rPr>
                <w:rFonts w:ascii="Arial" w:hAnsi="Arial" w:cs="Arial"/>
                <w:iCs/>
              </w:rPr>
              <w:t>Define Inventory.</w:t>
            </w:r>
            <w:r w:rsidR="00FC57F0" w:rsidRPr="00904CB3">
              <w:rPr>
                <w:rFonts w:ascii="Arial" w:hAnsi="Arial" w:cs="Arial"/>
                <w:iCs/>
              </w:rPr>
              <w:t>?</w:t>
            </w:r>
          </w:p>
        </w:tc>
        <w:tc>
          <w:tcPr>
            <w:tcW w:w="1260" w:type="dxa"/>
          </w:tcPr>
          <w:p w14:paraId="7E2365BD" w14:textId="77777777" w:rsidR="00415A81" w:rsidRPr="00904CB3" w:rsidRDefault="00415A81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</w:tcPr>
          <w:p w14:paraId="2F030716" w14:textId="77777777" w:rsidR="00415A81" w:rsidRPr="00904CB3" w:rsidRDefault="00415A81" w:rsidP="007F2963">
            <w:pPr>
              <w:rPr>
                <w:rFonts w:ascii="Arial" w:hAnsi="Arial" w:cs="Arial"/>
              </w:rPr>
            </w:pPr>
          </w:p>
        </w:tc>
      </w:tr>
      <w:tr w:rsidR="00415A81" w:rsidRPr="00904CB3" w14:paraId="2BBB0B11" w14:textId="77777777" w:rsidTr="00B11C72">
        <w:trPr>
          <w:gridBefore w:val="1"/>
          <w:wBefore w:w="162" w:type="dxa"/>
          <w:trHeight w:val="530"/>
          <w:jc w:val="center"/>
        </w:trPr>
        <w:tc>
          <w:tcPr>
            <w:tcW w:w="747" w:type="dxa"/>
            <w:vMerge/>
          </w:tcPr>
          <w:p w14:paraId="115BC55C" w14:textId="77777777" w:rsidR="00415A81" w:rsidRPr="00904CB3" w:rsidRDefault="00415A81" w:rsidP="008A5779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8AF1D69" w14:textId="77777777" w:rsidR="00415A81" w:rsidRPr="00904CB3" w:rsidRDefault="00415A81" w:rsidP="007F2963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41080775" w14:textId="77777777" w:rsidR="00415A81" w:rsidRPr="00904CB3" w:rsidRDefault="00415A81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</w:tcPr>
          <w:p w14:paraId="6C12E3D3" w14:textId="77777777" w:rsidR="00415A81" w:rsidRPr="00904CB3" w:rsidRDefault="00415A81" w:rsidP="007F2963">
            <w:pPr>
              <w:rPr>
                <w:rFonts w:ascii="Arial" w:hAnsi="Arial" w:cs="Arial"/>
              </w:rPr>
            </w:pPr>
          </w:p>
        </w:tc>
      </w:tr>
      <w:tr w:rsidR="00653DEF" w:rsidRPr="00904CB3" w14:paraId="5CA5AEA3" w14:textId="77777777" w:rsidTr="00B11C72">
        <w:tblPrEx>
          <w:jc w:val="left"/>
        </w:tblPrEx>
        <w:trPr>
          <w:gridAfter w:val="1"/>
          <w:wAfter w:w="104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14:paraId="408C2CF6" w14:textId="77777777" w:rsidR="00653DEF" w:rsidRPr="00904CB3" w:rsidRDefault="00653DEF" w:rsidP="007F2963">
            <w:pPr>
              <w:jc w:val="center"/>
              <w:rPr>
                <w:rFonts w:ascii="Arial" w:hAnsi="Arial" w:cs="Arial"/>
                <w:b/>
              </w:rPr>
            </w:pPr>
            <w:r w:rsidRPr="00904CB3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653DEF" w:rsidRPr="00904CB3" w14:paraId="69005089" w14:textId="77777777" w:rsidTr="00B11C72">
        <w:tblPrEx>
          <w:jc w:val="left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14:paraId="5B297D47" w14:textId="77777777" w:rsidR="00653DEF" w:rsidRPr="00904CB3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61B7F35E" w14:textId="77777777" w:rsidR="00653DEF" w:rsidRPr="00904CB3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904CB3" w14:paraId="2151CBB0" w14:textId="77777777" w:rsidTr="00B11C72">
        <w:tblPrEx>
          <w:jc w:val="left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14:paraId="4C1E8D7B" w14:textId="77777777" w:rsidR="00653DEF" w:rsidRPr="00904CB3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4B268F3C" w14:textId="77777777" w:rsidR="00653DEF" w:rsidRPr="00904CB3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904CB3" w14:paraId="399AEBA0" w14:textId="77777777" w:rsidTr="00B11C72">
        <w:tblPrEx>
          <w:jc w:val="left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14:paraId="59FFDF13" w14:textId="77777777" w:rsidR="00653DEF" w:rsidRPr="00904CB3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1DC853" w14:textId="77777777" w:rsidR="00653DEF" w:rsidRPr="00904CB3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904CB3" w14:paraId="4745C453" w14:textId="77777777" w:rsidTr="00B11C72">
        <w:tblPrEx>
          <w:jc w:val="left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14:paraId="074E19F1" w14:textId="77777777" w:rsidR="00653DEF" w:rsidRPr="00904CB3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5A45EA99" w14:textId="77777777" w:rsidR="00653DEF" w:rsidRPr="00904CB3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904CB3" w14:paraId="73A53CEB" w14:textId="77777777" w:rsidTr="00B11C72">
        <w:tblPrEx>
          <w:jc w:val="left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14:paraId="5A898EB3" w14:textId="77777777" w:rsidR="00653DEF" w:rsidRPr="00904CB3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6A344E1A" w14:textId="77777777" w:rsidR="00653DEF" w:rsidRPr="00904CB3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904CB3" w14:paraId="2FAC5574" w14:textId="77777777" w:rsidTr="00B11C72">
        <w:tblPrEx>
          <w:jc w:val="left"/>
        </w:tblPrEx>
        <w:trPr>
          <w:gridAfter w:val="1"/>
          <w:wAfter w:w="104" w:type="dxa"/>
          <w:trHeight w:val="1655"/>
        </w:trPr>
        <w:tc>
          <w:tcPr>
            <w:tcW w:w="9540" w:type="dxa"/>
            <w:gridSpan w:val="5"/>
          </w:tcPr>
          <w:p w14:paraId="251EFEC8" w14:textId="77777777" w:rsidR="00653DEF" w:rsidRPr="00904CB3" w:rsidRDefault="00653DEF" w:rsidP="007F2963">
            <w:pPr>
              <w:rPr>
                <w:rFonts w:ascii="Arial" w:hAnsi="Arial" w:cs="Arial"/>
                <w:sz w:val="22"/>
              </w:rPr>
            </w:pPr>
          </w:p>
          <w:p w14:paraId="3120F86D" w14:textId="77777777" w:rsidR="00653DEF" w:rsidRPr="00904CB3" w:rsidRDefault="00653DEF" w:rsidP="007F2963">
            <w:pPr>
              <w:rPr>
                <w:rFonts w:ascii="Arial" w:hAnsi="Arial" w:cs="Arial"/>
                <w:sz w:val="22"/>
              </w:rPr>
            </w:pPr>
          </w:p>
          <w:p w14:paraId="58E74929" w14:textId="77777777" w:rsidR="00653DEF" w:rsidRPr="00904CB3" w:rsidRDefault="00653DEF" w:rsidP="007F2963">
            <w:pPr>
              <w:rPr>
                <w:rFonts w:ascii="Arial" w:hAnsi="Arial" w:cs="Arial"/>
                <w:sz w:val="22"/>
              </w:rPr>
            </w:pPr>
          </w:p>
          <w:p w14:paraId="3BEE8263" w14:textId="77777777" w:rsidR="00653DEF" w:rsidRPr="00904CB3" w:rsidRDefault="00653DEF" w:rsidP="007F2963">
            <w:pPr>
              <w:rPr>
                <w:rFonts w:ascii="Arial" w:hAnsi="Arial" w:cs="Arial"/>
                <w:sz w:val="22"/>
              </w:rPr>
            </w:pPr>
          </w:p>
          <w:p w14:paraId="480CD74C" w14:textId="77777777" w:rsidR="00653DEF" w:rsidRPr="00904CB3" w:rsidRDefault="00653DEF" w:rsidP="007F2963">
            <w:pPr>
              <w:rPr>
                <w:rFonts w:ascii="Arial" w:hAnsi="Arial" w:cs="Arial"/>
                <w:sz w:val="48"/>
              </w:rPr>
            </w:pPr>
            <w:r w:rsidRPr="00904CB3">
              <w:rPr>
                <w:rFonts w:ascii="Arial" w:hAnsi="Arial" w:cs="Arial"/>
                <w:b/>
                <w:sz w:val="22"/>
              </w:rPr>
              <w:t>Candidate’s Signature</w:t>
            </w:r>
            <w:r w:rsidRPr="00904CB3">
              <w:rPr>
                <w:rFonts w:ascii="Arial" w:hAnsi="Arial" w:cs="Arial"/>
                <w:sz w:val="22"/>
              </w:rPr>
              <w:t xml:space="preserve">__________________ </w:t>
            </w:r>
            <w:r w:rsidRPr="00904CB3">
              <w:rPr>
                <w:rFonts w:ascii="Arial" w:hAnsi="Arial" w:cs="Arial"/>
                <w:b/>
                <w:sz w:val="22"/>
              </w:rPr>
              <w:t>Assessor’s Signature</w:t>
            </w:r>
            <w:r w:rsidRPr="00904CB3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14:paraId="01570AA0" w14:textId="77777777" w:rsidR="00653DEF" w:rsidRPr="00904CB3" w:rsidRDefault="00653DEF" w:rsidP="00653DEF">
      <w:pPr>
        <w:rPr>
          <w:rFonts w:ascii="Arial" w:hAnsi="Arial" w:cs="Arial"/>
          <w:b/>
          <w:bCs/>
          <w:sz w:val="20"/>
          <w:szCs w:val="20"/>
        </w:rPr>
      </w:pPr>
    </w:p>
    <w:p w14:paraId="53CC1B41" w14:textId="03FBDD5E" w:rsidR="001C04D8" w:rsidRPr="00904CB3" w:rsidRDefault="001C04D8">
      <w:pPr>
        <w:rPr>
          <w:rFonts w:ascii="Arial" w:hAnsi="Arial" w:cs="Arial"/>
        </w:rPr>
      </w:pPr>
    </w:p>
    <w:sectPr w:rsidR="001C04D8" w:rsidRPr="00904CB3" w:rsidSect="007F2963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2FE6B3" w14:textId="77777777" w:rsidR="006D1354" w:rsidRDefault="006D1354">
      <w:pPr>
        <w:spacing w:after="0" w:line="240" w:lineRule="auto"/>
      </w:pPr>
      <w:r>
        <w:separator/>
      </w:r>
    </w:p>
  </w:endnote>
  <w:endnote w:type="continuationSeparator" w:id="0">
    <w:p w14:paraId="258D38C3" w14:textId="77777777" w:rsidR="006D1354" w:rsidRDefault="006D13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7F6AA2" w14:textId="4FCD1BF8" w:rsidR="007F2963" w:rsidRDefault="0096194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04CB3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052ABC78" w14:textId="77777777" w:rsidR="007F2963" w:rsidRDefault="007F29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5F35BE" w14:textId="77777777" w:rsidR="006D1354" w:rsidRDefault="006D1354">
      <w:pPr>
        <w:spacing w:after="0" w:line="240" w:lineRule="auto"/>
      </w:pPr>
      <w:r>
        <w:separator/>
      </w:r>
    </w:p>
  </w:footnote>
  <w:footnote w:type="continuationSeparator" w:id="0">
    <w:p w14:paraId="56CEEA0A" w14:textId="77777777" w:rsidR="006D1354" w:rsidRDefault="006D13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6E44BAD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12E74F5"/>
    <w:multiLevelType w:val="multilevel"/>
    <w:tmpl w:val="FFFFFFFF"/>
    <w:lvl w:ilvl="0">
      <w:start w:val="1"/>
      <w:numFmt w:val="decimal"/>
      <w:lvlText w:val="P%1."/>
      <w:lvlJc w:val="left"/>
      <w:pPr>
        <w:ind w:left="360" w:hanging="360"/>
      </w:pPr>
      <w:rPr>
        <w:rFonts w:cs="Times New Roman" w:hint="default"/>
        <w:b/>
        <w:bCs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7C64DBA"/>
    <w:multiLevelType w:val="multilevel"/>
    <w:tmpl w:val="FFFFFFFF"/>
    <w:lvl w:ilvl="0">
      <w:start w:val="1"/>
      <w:numFmt w:val="decimal"/>
      <w:lvlText w:val="P%1."/>
      <w:lvlJc w:val="left"/>
      <w:pPr>
        <w:ind w:left="360" w:hanging="360"/>
      </w:pPr>
      <w:rPr>
        <w:rFonts w:cs="Times New Roman"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8D00FD2"/>
    <w:multiLevelType w:val="hybridMultilevel"/>
    <w:tmpl w:val="2DFC643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E9C7322"/>
    <w:multiLevelType w:val="hybridMultilevel"/>
    <w:tmpl w:val="5B66F1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F63B70"/>
    <w:multiLevelType w:val="multilevel"/>
    <w:tmpl w:val="FFFFFFFF"/>
    <w:lvl w:ilvl="0">
      <w:start w:val="1"/>
      <w:numFmt w:val="decimal"/>
      <w:lvlText w:val="P%1."/>
      <w:lvlJc w:val="left"/>
      <w:pPr>
        <w:ind w:left="360" w:hanging="360"/>
      </w:pPr>
      <w:rPr>
        <w:rFonts w:cs="Times New Roman"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3331A98"/>
    <w:multiLevelType w:val="hybridMultilevel"/>
    <w:tmpl w:val="C13470DE"/>
    <w:lvl w:ilvl="0" w:tplc="529C98FE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9" w15:restartNumberingAfterBreak="0">
    <w:nsid w:val="4AA1458F"/>
    <w:multiLevelType w:val="multilevel"/>
    <w:tmpl w:val="FFFFFFFF"/>
    <w:lvl w:ilvl="0">
      <w:start w:val="1"/>
      <w:numFmt w:val="decimal"/>
      <w:lvlText w:val="P%1."/>
      <w:lvlJc w:val="left"/>
      <w:pPr>
        <w:ind w:left="360" w:hanging="360"/>
      </w:pPr>
      <w:rPr>
        <w:rFonts w:cs="Times New Roman" w:hint="default"/>
        <w:b/>
        <w:bCs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3FB7F53"/>
    <w:multiLevelType w:val="hybridMultilevel"/>
    <w:tmpl w:val="CAE89BB6"/>
    <w:lvl w:ilvl="0" w:tplc="CFD83C8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A0195D"/>
    <w:multiLevelType w:val="multilevel"/>
    <w:tmpl w:val="FFFFFFFF"/>
    <w:lvl w:ilvl="0">
      <w:start w:val="1"/>
      <w:numFmt w:val="decimal"/>
      <w:lvlText w:val="P%1."/>
      <w:lvlJc w:val="left"/>
      <w:pPr>
        <w:ind w:left="360" w:hanging="360"/>
      </w:pPr>
      <w:rPr>
        <w:rFonts w:cs="Times New Roman"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8C67DD2"/>
    <w:multiLevelType w:val="hybridMultilevel"/>
    <w:tmpl w:val="67BE5F60"/>
    <w:lvl w:ilvl="0" w:tplc="CFD83C8C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bCs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98B0296"/>
    <w:multiLevelType w:val="multilevel"/>
    <w:tmpl w:val="FFFFFFFF"/>
    <w:lvl w:ilvl="0">
      <w:start w:val="1"/>
      <w:numFmt w:val="decimal"/>
      <w:lvlText w:val="P%1."/>
      <w:lvlJc w:val="left"/>
      <w:pPr>
        <w:ind w:left="360" w:hanging="360"/>
      </w:pPr>
      <w:rPr>
        <w:rFonts w:cs="Times New Roman"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8BA79BB"/>
    <w:multiLevelType w:val="hybridMultilevel"/>
    <w:tmpl w:val="877E8970"/>
    <w:lvl w:ilvl="0" w:tplc="57A0F37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bCs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A30F74"/>
    <w:multiLevelType w:val="multilevel"/>
    <w:tmpl w:val="FFFFFFFF"/>
    <w:lvl w:ilvl="0">
      <w:start w:val="1"/>
      <w:numFmt w:val="decimal"/>
      <w:lvlText w:val="P%1."/>
      <w:lvlJc w:val="left"/>
      <w:pPr>
        <w:ind w:left="360" w:hanging="360"/>
      </w:pPr>
      <w:rPr>
        <w:rFonts w:cs="Times New Roman"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57446F8"/>
    <w:multiLevelType w:val="hybridMultilevel"/>
    <w:tmpl w:val="FFFFFFFF"/>
    <w:lvl w:ilvl="0" w:tplc="A8F09D52">
      <w:start w:val="1"/>
      <w:numFmt w:val="decimal"/>
      <w:lvlText w:val="P%1."/>
      <w:lvlJc w:val="left"/>
      <w:pPr>
        <w:ind w:left="360" w:hanging="360"/>
      </w:pPr>
      <w:rPr>
        <w:rFonts w:cs="Times New Roman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7C372717"/>
    <w:multiLevelType w:val="hybridMultilevel"/>
    <w:tmpl w:val="FFFFFFFF"/>
    <w:lvl w:ilvl="0" w:tplc="487E805A">
      <w:start w:val="1"/>
      <w:numFmt w:val="decimal"/>
      <w:lvlText w:val="P%1."/>
      <w:lvlJc w:val="left"/>
      <w:pPr>
        <w:ind w:left="360" w:hanging="360"/>
      </w:pPr>
      <w:rPr>
        <w:rFonts w:cs="Times New Roman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7F62393D"/>
    <w:multiLevelType w:val="hybridMultilevel"/>
    <w:tmpl w:val="FFFFFFFF"/>
    <w:lvl w:ilvl="0" w:tplc="A8F09D52">
      <w:start w:val="1"/>
      <w:numFmt w:val="decimal"/>
      <w:lvlText w:val="P%1."/>
      <w:lvlJc w:val="left"/>
      <w:pPr>
        <w:ind w:left="360" w:hanging="360"/>
      </w:pPr>
      <w:rPr>
        <w:rFonts w:cs="Times New Roman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0"/>
  </w:num>
  <w:num w:numId="5">
    <w:abstractNumId w:val="7"/>
  </w:num>
  <w:num w:numId="6">
    <w:abstractNumId w:val="5"/>
  </w:num>
  <w:num w:numId="7">
    <w:abstractNumId w:val="10"/>
  </w:num>
  <w:num w:numId="8">
    <w:abstractNumId w:val="12"/>
  </w:num>
  <w:num w:numId="9">
    <w:abstractNumId w:val="14"/>
  </w:num>
  <w:num w:numId="10">
    <w:abstractNumId w:val="1"/>
  </w:num>
  <w:num w:numId="11">
    <w:abstractNumId w:val="13"/>
  </w:num>
  <w:num w:numId="12">
    <w:abstractNumId w:val="3"/>
  </w:num>
  <w:num w:numId="13">
    <w:abstractNumId w:val="9"/>
  </w:num>
  <w:num w:numId="14">
    <w:abstractNumId w:val="11"/>
  </w:num>
  <w:num w:numId="15">
    <w:abstractNumId w:val="6"/>
  </w:num>
  <w:num w:numId="16">
    <w:abstractNumId w:val="15"/>
  </w:num>
  <w:num w:numId="17">
    <w:abstractNumId w:val="17"/>
  </w:num>
  <w:num w:numId="18">
    <w:abstractNumId w:val="16"/>
  </w:num>
  <w:num w:numId="19">
    <w:abstractNumId w:val="1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DEF"/>
    <w:rsid w:val="00007A39"/>
    <w:rsid w:val="000129C5"/>
    <w:rsid w:val="00024511"/>
    <w:rsid w:val="00046069"/>
    <w:rsid w:val="000A7128"/>
    <w:rsid w:val="000C6255"/>
    <w:rsid w:val="000C794E"/>
    <w:rsid w:val="000D04DF"/>
    <w:rsid w:val="000D2CBB"/>
    <w:rsid w:val="000D3DD1"/>
    <w:rsid w:val="000E3435"/>
    <w:rsid w:val="00105637"/>
    <w:rsid w:val="0010644E"/>
    <w:rsid w:val="001133AA"/>
    <w:rsid w:val="00115F8A"/>
    <w:rsid w:val="00131B0D"/>
    <w:rsid w:val="001428DA"/>
    <w:rsid w:val="00152109"/>
    <w:rsid w:val="00155C5F"/>
    <w:rsid w:val="00156C67"/>
    <w:rsid w:val="001A4E18"/>
    <w:rsid w:val="001B6F44"/>
    <w:rsid w:val="001C04D8"/>
    <w:rsid w:val="001C33C1"/>
    <w:rsid w:val="001F7C5C"/>
    <w:rsid w:val="00202604"/>
    <w:rsid w:val="00204750"/>
    <w:rsid w:val="00230134"/>
    <w:rsid w:val="0023778B"/>
    <w:rsid w:val="00252D06"/>
    <w:rsid w:val="0025526F"/>
    <w:rsid w:val="00255E4D"/>
    <w:rsid w:val="00293F25"/>
    <w:rsid w:val="00294A88"/>
    <w:rsid w:val="00296793"/>
    <w:rsid w:val="00297081"/>
    <w:rsid w:val="002B24E0"/>
    <w:rsid w:val="002B6E7B"/>
    <w:rsid w:val="002C1685"/>
    <w:rsid w:val="00300238"/>
    <w:rsid w:val="00316860"/>
    <w:rsid w:val="003246E0"/>
    <w:rsid w:val="00332F73"/>
    <w:rsid w:val="0033324B"/>
    <w:rsid w:val="003425B1"/>
    <w:rsid w:val="00343CD6"/>
    <w:rsid w:val="003610F2"/>
    <w:rsid w:val="00391D05"/>
    <w:rsid w:val="003921E4"/>
    <w:rsid w:val="003B2C14"/>
    <w:rsid w:val="003C6F68"/>
    <w:rsid w:val="003D6C27"/>
    <w:rsid w:val="003E0850"/>
    <w:rsid w:val="0040018E"/>
    <w:rsid w:val="00415A81"/>
    <w:rsid w:val="004316EB"/>
    <w:rsid w:val="0044153C"/>
    <w:rsid w:val="00454325"/>
    <w:rsid w:val="004643BC"/>
    <w:rsid w:val="00465F54"/>
    <w:rsid w:val="004704CB"/>
    <w:rsid w:val="00483929"/>
    <w:rsid w:val="004B7BD8"/>
    <w:rsid w:val="004C02C3"/>
    <w:rsid w:val="004C4B59"/>
    <w:rsid w:val="004C7C14"/>
    <w:rsid w:val="004D6148"/>
    <w:rsid w:val="004E1757"/>
    <w:rsid w:val="0053283D"/>
    <w:rsid w:val="0056076B"/>
    <w:rsid w:val="00571905"/>
    <w:rsid w:val="00587DAA"/>
    <w:rsid w:val="005D6E74"/>
    <w:rsid w:val="005F4A90"/>
    <w:rsid w:val="00601D41"/>
    <w:rsid w:val="00621335"/>
    <w:rsid w:val="00636D9A"/>
    <w:rsid w:val="0064641C"/>
    <w:rsid w:val="00653DEF"/>
    <w:rsid w:val="00656F59"/>
    <w:rsid w:val="00670A67"/>
    <w:rsid w:val="00672BF1"/>
    <w:rsid w:val="00675512"/>
    <w:rsid w:val="0068304E"/>
    <w:rsid w:val="0069457A"/>
    <w:rsid w:val="006B376A"/>
    <w:rsid w:val="006B4929"/>
    <w:rsid w:val="006C4796"/>
    <w:rsid w:val="006D1354"/>
    <w:rsid w:val="006D6885"/>
    <w:rsid w:val="00702043"/>
    <w:rsid w:val="00702586"/>
    <w:rsid w:val="007622BB"/>
    <w:rsid w:val="00772BAA"/>
    <w:rsid w:val="00774FED"/>
    <w:rsid w:val="00786317"/>
    <w:rsid w:val="00790BF6"/>
    <w:rsid w:val="00796476"/>
    <w:rsid w:val="007A4D24"/>
    <w:rsid w:val="007D5625"/>
    <w:rsid w:val="007E0326"/>
    <w:rsid w:val="007E367E"/>
    <w:rsid w:val="007E7C6A"/>
    <w:rsid w:val="007F2963"/>
    <w:rsid w:val="007F29DA"/>
    <w:rsid w:val="0080615F"/>
    <w:rsid w:val="00812A54"/>
    <w:rsid w:val="00815352"/>
    <w:rsid w:val="00824128"/>
    <w:rsid w:val="00843662"/>
    <w:rsid w:val="008614BF"/>
    <w:rsid w:val="008671CC"/>
    <w:rsid w:val="00870ECD"/>
    <w:rsid w:val="008762FF"/>
    <w:rsid w:val="00876F00"/>
    <w:rsid w:val="00885858"/>
    <w:rsid w:val="00891CFA"/>
    <w:rsid w:val="00892363"/>
    <w:rsid w:val="008960C0"/>
    <w:rsid w:val="008974C3"/>
    <w:rsid w:val="008A5779"/>
    <w:rsid w:val="008C2026"/>
    <w:rsid w:val="008D0DF1"/>
    <w:rsid w:val="008D7B69"/>
    <w:rsid w:val="00904CB3"/>
    <w:rsid w:val="00915D26"/>
    <w:rsid w:val="00931340"/>
    <w:rsid w:val="00931568"/>
    <w:rsid w:val="009433B1"/>
    <w:rsid w:val="00944B62"/>
    <w:rsid w:val="00961948"/>
    <w:rsid w:val="00971B60"/>
    <w:rsid w:val="0099727C"/>
    <w:rsid w:val="009A511E"/>
    <w:rsid w:val="009B08CA"/>
    <w:rsid w:val="009B4F92"/>
    <w:rsid w:val="009C6E15"/>
    <w:rsid w:val="009C6FD6"/>
    <w:rsid w:val="009E420D"/>
    <w:rsid w:val="00A01936"/>
    <w:rsid w:val="00A035F3"/>
    <w:rsid w:val="00A110CA"/>
    <w:rsid w:val="00A521BD"/>
    <w:rsid w:val="00A602A6"/>
    <w:rsid w:val="00A707BA"/>
    <w:rsid w:val="00A7659B"/>
    <w:rsid w:val="00AA0918"/>
    <w:rsid w:val="00AB1EBC"/>
    <w:rsid w:val="00AD06B5"/>
    <w:rsid w:val="00AE6165"/>
    <w:rsid w:val="00AF21D5"/>
    <w:rsid w:val="00B11C72"/>
    <w:rsid w:val="00B25371"/>
    <w:rsid w:val="00B4070C"/>
    <w:rsid w:val="00B529B5"/>
    <w:rsid w:val="00B57D28"/>
    <w:rsid w:val="00B800AC"/>
    <w:rsid w:val="00BA1A8D"/>
    <w:rsid w:val="00BD1F8A"/>
    <w:rsid w:val="00BD2936"/>
    <w:rsid w:val="00BD3D09"/>
    <w:rsid w:val="00BF33DA"/>
    <w:rsid w:val="00C02535"/>
    <w:rsid w:val="00C150C4"/>
    <w:rsid w:val="00C15DA0"/>
    <w:rsid w:val="00C22C40"/>
    <w:rsid w:val="00C2335E"/>
    <w:rsid w:val="00C4174F"/>
    <w:rsid w:val="00C51B27"/>
    <w:rsid w:val="00C61296"/>
    <w:rsid w:val="00C612EB"/>
    <w:rsid w:val="00C778B9"/>
    <w:rsid w:val="00C84355"/>
    <w:rsid w:val="00CB03A4"/>
    <w:rsid w:val="00CB4891"/>
    <w:rsid w:val="00CC1535"/>
    <w:rsid w:val="00CC4CD4"/>
    <w:rsid w:val="00CD5EF8"/>
    <w:rsid w:val="00CD62E5"/>
    <w:rsid w:val="00CE2689"/>
    <w:rsid w:val="00CE2FAC"/>
    <w:rsid w:val="00CF1DA2"/>
    <w:rsid w:val="00CF305E"/>
    <w:rsid w:val="00CF3AEF"/>
    <w:rsid w:val="00CF5C75"/>
    <w:rsid w:val="00D00ADB"/>
    <w:rsid w:val="00D00E50"/>
    <w:rsid w:val="00D1773E"/>
    <w:rsid w:val="00D17EEC"/>
    <w:rsid w:val="00D3461E"/>
    <w:rsid w:val="00D7092B"/>
    <w:rsid w:val="00D80DF6"/>
    <w:rsid w:val="00D81CB2"/>
    <w:rsid w:val="00D835D2"/>
    <w:rsid w:val="00D90607"/>
    <w:rsid w:val="00DC7F4F"/>
    <w:rsid w:val="00DE1C6E"/>
    <w:rsid w:val="00DF7568"/>
    <w:rsid w:val="00E232CD"/>
    <w:rsid w:val="00E3244E"/>
    <w:rsid w:val="00E33348"/>
    <w:rsid w:val="00E342FB"/>
    <w:rsid w:val="00E63B28"/>
    <w:rsid w:val="00E64E41"/>
    <w:rsid w:val="00E6534B"/>
    <w:rsid w:val="00E70D1F"/>
    <w:rsid w:val="00E71733"/>
    <w:rsid w:val="00E81986"/>
    <w:rsid w:val="00E83727"/>
    <w:rsid w:val="00E86A2B"/>
    <w:rsid w:val="00E87A66"/>
    <w:rsid w:val="00E91819"/>
    <w:rsid w:val="00EA45E2"/>
    <w:rsid w:val="00EA67B0"/>
    <w:rsid w:val="00EC3522"/>
    <w:rsid w:val="00EC70A7"/>
    <w:rsid w:val="00ED4EF0"/>
    <w:rsid w:val="00EE6F34"/>
    <w:rsid w:val="00EF0D65"/>
    <w:rsid w:val="00F03E63"/>
    <w:rsid w:val="00F1095C"/>
    <w:rsid w:val="00F1176B"/>
    <w:rsid w:val="00F24D22"/>
    <w:rsid w:val="00F42123"/>
    <w:rsid w:val="00F42B77"/>
    <w:rsid w:val="00F46D13"/>
    <w:rsid w:val="00F553BE"/>
    <w:rsid w:val="00F615B8"/>
    <w:rsid w:val="00F6618A"/>
    <w:rsid w:val="00F71795"/>
    <w:rsid w:val="00F731E6"/>
    <w:rsid w:val="00F745EC"/>
    <w:rsid w:val="00F87A78"/>
    <w:rsid w:val="00F94980"/>
    <w:rsid w:val="00FA1D56"/>
    <w:rsid w:val="00FB537E"/>
    <w:rsid w:val="00FC57F0"/>
    <w:rsid w:val="00FD2EAA"/>
    <w:rsid w:val="00FD41CD"/>
    <w:rsid w:val="00FD63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A60F57"/>
  <w15:docId w15:val="{E9D4351A-9DC3-46E8-A841-139B58357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3D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653DEF"/>
    <w:pPr>
      <w:ind w:left="720"/>
      <w:contextualSpacing/>
    </w:pPr>
  </w:style>
  <w:style w:type="table" w:styleId="TableGrid">
    <w:name w:val="Table Grid"/>
    <w:basedOn w:val="TableNormal"/>
    <w:uiPriority w:val="59"/>
    <w:rsid w:val="00653DEF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653D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3DEF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675512"/>
  </w:style>
  <w:style w:type="character" w:styleId="CommentReference">
    <w:name w:val="annotation reference"/>
    <w:basedOn w:val="DefaultParagraphFont"/>
    <w:uiPriority w:val="99"/>
    <w:semiHidden/>
    <w:unhideWhenUsed/>
    <w:rsid w:val="00BD1F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1F8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1F8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1F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1F8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1F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1F8A"/>
    <w:rPr>
      <w:rFonts w:ascii="Segoe UI" w:hAnsi="Segoe UI" w:cs="Segoe UI"/>
      <w:sz w:val="18"/>
      <w:szCs w:val="18"/>
    </w:rPr>
  </w:style>
  <w:style w:type="paragraph" w:styleId="ListBullet2">
    <w:name w:val="List Bullet 2"/>
    <w:basedOn w:val="Normal"/>
    <w:uiPriority w:val="99"/>
    <w:semiHidden/>
    <w:unhideWhenUsed/>
    <w:rsid w:val="000129C5"/>
    <w:pPr>
      <w:numPr>
        <w:numId w:val="4"/>
      </w:numPr>
      <w:tabs>
        <w:tab w:val="clear" w:pos="720"/>
      </w:tabs>
      <w:spacing w:after="0" w:line="240" w:lineRule="auto"/>
      <w:contextualSpacing/>
    </w:pPr>
    <w:rPr>
      <w:rFonts w:ascii="Calibri" w:eastAsia="Times New Roman" w:hAnsi="Calibri" w:cs="Times New Roman"/>
      <w:szCs w:val="24"/>
    </w:rPr>
  </w:style>
  <w:style w:type="character" w:customStyle="1" w:styleId="NoSpacingChar">
    <w:name w:val="No Spacing Char"/>
    <w:link w:val="NoSpacing"/>
    <w:uiPriority w:val="1"/>
    <w:locked/>
    <w:rsid w:val="003B2C14"/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3B2C14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02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AE33FF-956F-4B91-89A0-612CEE46B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1698</Words>
  <Characters>9683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Hp</cp:lastModifiedBy>
  <cp:revision>11</cp:revision>
  <dcterms:created xsi:type="dcterms:W3CDTF">2024-12-20T03:35:00Z</dcterms:created>
  <dcterms:modified xsi:type="dcterms:W3CDTF">2024-12-21T13:37:00Z</dcterms:modified>
</cp:coreProperties>
</file>